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601F2" w14:textId="77777777" w:rsidR="00795171" w:rsidRDefault="00000000">
      <w:pPr>
        <w:keepNext/>
        <w:spacing w:after="0" w:line="276" w:lineRule="auto"/>
        <w:jc w:val="center"/>
      </w:pPr>
      <w:r>
        <w:rPr>
          <w:b/>
          <w:sz w:val="28"/>
        </w:rPr>
        <w:t>ALLEGATO B</w:t>
      </w:r>
    </w:p>
    <w:p w14:paraId="5C356EC3" w14:textId="5540B054" w:rsidR="00795171" w:rsidRPr="00D92EF4" w:rsidRDefault="00000000">
      <w:pPr>
        <w:keepNext/>
        <w:spacing w:after="0" w:line="276" w:lineRule="auto"/>
        <w:jc w:val="center"/>
        <w:rPr>
          <w:sz w:val="24"/>
          <w:szCs w:val="24"/>
        </w:rPr>
      </w:pPr>
      <w:r w:rsidRPr="00D92EF4">
        <w:rPr>
          <w:b/>
          <w:sz w:val="24"/>
          <w:szCs w:val="24"/>
        </w:rPr>
        <w:t>Schema di proposta tecnic</w:t>
      </w:r>
      <w:r w:rsidR="00E539DC" w:rsidRPr="00D92EF4">
        <w:rPr>
          <w:b/>
          <w:sz w:val="24"/>
          <w:szCs w:val="24"/>
        </w:rPr>
        <w:t>a</w:t>
      </w:r>
      <w:r w:rsidRPr="00D92EF4">
        <w:rPr>
          <w:b/>
          <w:sz w:val="24"/>
          <w:szCs w:val="24"/>
        </w:rPr>
        <w:t>-economica</w:t>
      </w:r>
    </w:p>
    <w:p w14:paraId="08E7247B" w14:textId="77777777" w:rsidR="00795171" w:rsidRPr="00570A21" w:rsidRDefault="00795171" w:rsidP="00570A21">
      <w:pPr>
        <w:spacing w:after="0" w:line="240" w:lineRule="auto"/>
        <w:jc w:val="both"/>
        <w:rPr>
          <w:i/>
          <w:sz w:val="18"/>
          <w:szCs w:val="18"/>
        </w:rPr>
      </w:pPr>
    </w:p>
    <w:p w14:paraId="23CE8EF4" w14:textId="77777777" w:rsidR="00570A21" w:rsidRPr="00570A21" w:rsidRDefault="00570A21" w:rsidP="00570A21">
      <w:pPr>
        <w:pStyle w:val="isselectedend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i/>
          <w:kern w:val="2"/>
          <w:sz w:val="18"/>
          <w:szCs w:val="18"/>
          <w:lang w:eastAsia="en-US"/>
          <w14:ligatures w14:val="standardContextual"/>
        </w:rPr>
      </w:pPr>
      <w:r w:rsidRPr="00570A21">
        <w:rPr>
          <w:rFonts w:asciiTheme="minorHAnsi" w:eastAsiaTheme="minorHAnsi" w:hAnsiTheme="minorHAnsi" w:cstheme="minorBidi"/>
          <w:i/>
          <w:kern w:val="2"/>
          <w:sz w:val="18"/>
          <w:szCs w:val="18"/>
          <w:lang w:eastAsia="en-US"/>
          <w14:ligatures w14:val="standardContextual"/>
        </w:rPr>
        <w:t>Il presente Allegato costituisce uno schema di riferimento finalizzato ad agevolare la predisposizione della proposta e non deve essere necessariamente riprodotto nella medesima forma. Il proponente può presentare la proposta secondo una diversa articolazione, purché siano fornite in modo chiaro, completo e adeguatamente documentato tutte le informazioni richieste dall’Avviso e necessarie alla relativa valutazione.</w:t>
      </w:r>
    </w:p>
    <w:p w14:paraId="464EEA00" w14:textId="77777777" w:rsidR="00570A21" w:rsidRPr="00570A21" w:rsidRDefault="00570A21" w:rsidP="00570A21">
      <w:pPr>
        <w:pStyle w:val="isselectedend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i/>
          <w:kern w:val="2"/>
          <w:sz w:val="18"/>
          <w:szCs w:val="18"/>
          <w:lang w:eastAsia="en-US"/>
          <w14:ligatures w14:val="standardContextual"/>
        </w:rPr>
      </w:pPr>
      <w:r w:rsidRPr="00570A21">
        <w:rPr>
          <w:rFonts w:asciiTheme="minorHAnsi" w:eastAsiaTheme="minorHAnsi" w:hAnsiTheme="minorHAnsi" w:cstheme="minorBidi"/>
          <w:i/>
          <w:kern w:val="2"/>
          <w:sz w:val="18"/>
          <w:szCs w:val="18"/>
          <w:lang w:eastAsia="en-US"/>
          <w14:ligatures w14:val="standardContextual"/>
        </w:rPr>
        <w:t>Qualora venga utilizzato il presente schema, esso deve essere compilato in ogni parte pertinente e le sezioni non applicabili devono essere espressamente contrassegnate come “non applicabile”. È in ogni caso ammessa la formulazione di soluzioni, modalità operative o utilità differenti da quelle esemplificativamente indicate, purché coerenti con le finalità dell’Avviso e sufficientemente determinate e verificabili.</w:t>
      </w:r>
    </w:p>
    <w:p w14:paraId="5C73E727" w14:textId="77777777" w:rsidR="00570A21" w:rsidRPr="00570A21" w:rsidRDefault="00570A21" w:rsidP="00570A21">
      <w:pPr>
        <w:pStyle w:val="NormaleWeb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i/>
          <w:kern w:val="2"/>
          <w:sz w:val="18"/>
          <w:szCs w:val="18"/>
          <w:lang w:eastAsia="en-US"/>
          <w14:ligatures w14:val="standardContextual"/>
        </w:rPr>
      </w:pPr>
      <w:r w:rsidRPr="00570A21">
        <w:rPr>
          <w:rFonts w:asciiTheme="minorHAnsi" w:eastAsiaTheme="minorHAnsi" w:hAnsiTheme="minorHAnsi" w:cstheme="minorBidi"/>
          <w:i/>
          <w:kern w:val="2"/>
          <w:sz w:val="18"/>
          <w:szCs w:val="18"/>
          <w:lang w:eastAsia="en-US"/>
          <w14:ligatures w14:val="standardContextual"/>
        </w:rPr>
        <w:t>I valori e le soluzioni proposti non vincolano la Fondazione, che ne verifica la completezza, l’adeguatezza, la congruità e la coerenza in sede istruttoria e può richiedere chiarimenti, precisazioni o integrazioni.</w:t>
      </w:r>
    </w:p>
    <w:p w14:paraId="29AFDEDC" w14:textId="77777777" w:rsidR="00570A21" w:rsidRDefault="00570A21">
      <w:pPr>
        <w:keepNext/>
        <w:spacing w:after="0" w:line="276" w:lineRule="auto"/>
        <w:jc w:val="both"/>
        <w:rPr>
          <w:i/>
          <w:sz w:val="18"/>
          <w:szCs w:val="18"/>
        </w:rPr>
      </w:pPr>
    </w:p>
    <w:p w14:paraId="148048EE" w14:textId="178D7AE2" w:rsidR="00795171" w:rsidRDefault="00000000">
      <w:pPr>
        <w:keepNext/>
        <w:spacing w:after="0" w:line="276" w:lineRule="auto"/>
        <w:jc w:val="both"/>
      </w:pPr>
      <w:r>
        <w:rPr>
          <w:b/>
        </w:rPr>
        <w:t>1. Identificazione del proponente</w:t>
      </w:r>
    </w:p>
    <w:tbl>
      <w:tblPr>
        <w:tblStyle w:val="Grigliatabella"/>
        <w:tblW w:w="9512" w:type="dxa"/>
        <w:jc w:val="center"/>
        <w:tblLayout w:type="fixed"/>
        <w:tblLook w:val="04A0" w:firstRow="1" w:lastRow="0" w:firstColumn="1" w:lastColumn="0" w:noHBand="0" w:noVBand="1"/>
      </w:tblPr>
      <w:tblGrid>
        <w:gridCol w:w="3559"/>
        <w:gridCol w:w="5953"/>
      </w:tblGrid>
      <w:tr w:rsidR="00795171" w:rsidRPr="00AF2C76" w14:paraId="4615BC61" w14:textId="77777777" w:rsidTr="00AF2C76">
        <w:trPr>
          <w:cantSplit/>
          <w:tblHeader/>
          <w:jc w:val="center"/>
        </w:trPr>
        <w:tc>
          <w:tcPr>
            <w:tcW w:w="3559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7A923A" w14:textId="77777777" w:rsidR="00795171" w:rsidRPr="00AF2C76" w:rsidRDefault="00000000">
            <w:pPr>
              <w:jc w:val="center"/>
            </w:pPr>
            <w:r w:rsidRPr="00AF2C76">
              <w:rPr>
                <w:b/>
              </w:rPr>
              <w:t>Voce</w:t>
            </w:r>
          </w:p>
        </w:tc>
        <w:tc>
          <w:tcPr>
            <w:tcW w:w="5953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4884A7" w14:textId="77777777" w:rsidR="00795171" w:rsidRPr="00AF2C76" w:rsidRDefault="00000000">
            <w:pPr>
              <w:jc w:val="center"/>
            </w:pPr>
            <w:r w:rsidRPr="00AF2C76">
              <w:rPr>
                <w:b/>
              </w:rPr>
              <w:t>Informazione</w:t>
            </w:r>
          </w:p>
        </w:tc>
      </w:tr>
      <w:tr w:rsidR="00795171" w:rsidRPr="00AF2C76" w14:paraId="5BC910D9" w14:textId="77777777" w:rsidTr="00AF2C76">
        <w:trPr>
          <w:cantSplit/>
          <w:jc w:val="center"/>
        </w:trPr>
        <w:tc>
          <w:tcPr>
            <w:tcW w:w="355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AE8BA8A" w14:textId="77777777" w:rsidR="00795171" w:rsidRPr="00AF2C76" w:rsidRDefault="00000000">
            <w:r w:rsidRPr="00AF2C76">
              <w:t>Denominazione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D493026" w14:textId="77777777" w:rsidR="00795171" w:rsidRPr="00AF2C76" w:rsidRDefault="00795171"/>
        </w:tc>
      </w:tr>
      <w:tr w:rsidR="00795171" w:rsidRPr="00AF2C76" w14:paraId="700EB734" w14:textId="77777777" w:rsidTr="00AF2C76">
        <w:trPr>
          <w:cantSplit/>
          <w:jc w:val="center"/>
        </w:trPr>
        <w:tc>
          <w:tcPr>
            <w:tcW w:w="355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B983603" w14:textId="77777777" w:rsidR="00795171" w:rsidRPr="00AF2C76" w:rsidRDefault="00000000">
            <w:r w:rsidRPr="00AF2C76">
              <w:t>Legale rappresentante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95D017C" w14:textId="77777777" w:rsidR="00795171" w:rsidRPr="00AF2C76" w:rsidRDefault="00795171"/>
        </w:tc>
      </w:tr>
      <w:tr w:rsidR="00795171" w:rsidRPr="00AF2C76" w14:paraId="3798D6E3" w14:textId="77777777" w:rsidTr="00AF2C76">
        <w:trPr>
          <w:cantSplit/>
          <w:jc w:val="center"/>
        </w:trPr>
        <w:tc>
          <w:tcPr>
            <w:tcW w:w="355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F9738D4" w14:textId="77777777" w:rsidR="00795171" w:rsidRPr="00AF2C76" w:rsidRDefault="00000000">
            <w:r w:rsidRPr="00AF2C76">
              <w:t>Referente tecnico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76C0F6E" w14:textId="77777777" w:rsidR="00795171" w:rsidRPr="00AF2C76" w:rsidRDefault="00795171"/>
        </w:tc>
      </w:tr>
      <w:tr w:rsidR="00795171" w:rsidRPr="00AF2C76" w14:paraId="520B35CC" w14:textId="77777777" w:rsidTr="00AF2C76">
        <w:trPr>
          <w:cantSplit/>
          <w:jc w:val="center"/>
        </w:trPr>
        <w:tc>
          <w:tcPr>
            <w:tcW w:w="355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D7899D4" w14:textId="77777777" w:rsidR="00795171" w:rsidRPr="00AF2C76" w:rsidRDefault="00000000">
            <w:r w:rsidRPr="00AF2C76">
              <w:t>PEC / e-mail / telefono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6B25247" w14:textId="77777777" w:rsidR="00795171" w:rsidRPr="00AF2C76" w:rsidRDefault="00795171"/>
        </w:tc>
      </w:tr>
      <w:tr w:rsidR="00795171" w:rsidRPr="00AF2C76" w14:paraId="51EFA181" w14:textId="77777777" w:rsidTr="00AF2C76">
        <w:trPr>
          <w:cantSplit/>
          <w:jc w:val="center"/>
        </w:trPr>
        <w:tc>
          <w:tcPr>
            <w:tcW w:w="355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31BC24E" w14:textId="77777777" w:rsidR="00795171" w:rsidRPr="00AF2C76" w:rsidRDefault="00000000">
            <w:r w:rsidRPr="00AF2C76">
              <w:t>Eventuali partner e rispettivi ruoli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AF9F318" w14:textId="77777777" w:rsidR="00795171" w:rsidRPr="00AF2C76" w:rsidRDefault="00795171"/>
        </w:tc>
      </w:tr>
    </w:tbl>
    <w:p w14:paraId="7113BE22" w14:textId="77777777" w:rsidR="00795171" w:rsidRPr="00AF2C76" w:rsidRDefault="00795171">
      <w:pPr>
        <w:spacing w:after="0"/>
      </w:pPr>
    </w:p>
    <w:p w14:paraId="1D720A40" w14:textId="77777777" w:rsidR="00795171" w:rsidRPr="00AF2C76" w:rsidRDefault="00000000">
      <w:pPr>
        <w:keepNext/>
        <w:spacing w:after="0" w:line="276" w:lineRule="auto"/>
        <w:jc w:val="both"/>
      </w:pPr>
      <w:r w:rsidRPr="00AF2C76">
        <w:rPr>
          <w:b/>
        </w:rPr>
        <w:t>2. Sintesi della proposta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49"/>
        <w:gridCol w:w="5953"/>
      </w:tblGrid>
      <w:tr w:rsidR="00795171" w:rsidRPr="00AF2C76" w14:paraId="6A87DD6C" w14:textId="77777777" w:rsidTr="00AF2C76">
        <w:trPr>
          <w:cantSplit/>
          <w:tblHeader/>
          <w:jc w:val="center"/>
        </w:trPr>
        <w:tc>
          <w:tcPr>
            <w:tcW w:w="3549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00024E" w14:textId="77777777" w:rsidR="00795171" w:rsidRPr="00AF2C76" w:rsidRDefault="00000000">
            <w:pPr>
              <w:jc w:val="center"/>
            </w:pPr>
            <w:r w:rsidRPr="00AF2C76">
              <w:rPr>
                <w:b/>
              </w:rPr>
              <w:t>Elemento</w:t>
            </w:r>
          </w:p>
        </w:tc>
        <w:tc>
          <w:tcPr>
            <w:tcW w:w="5953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654800" w14:textId="77777777" w:rsidR="00795171" w:rsidRPr="00AF2C76" w:rsidRDefault="00000000">
            <w:pPr>
              <w:jc w:val="center"/>
            </w:pPr>
            <w:r w:rsidRPr="00AF2C76">
              <w:rPr>
                <w:b/>
              </w:rPr>
              <w:t>Descrizione da compilare</w:t>
            </w:r>
          </w:p>
        </w:tc>
      </w:tr>
      <w:tr w:rsidR="00795171" w:rsidRPr="00AF2C76" w14:paraId="0199FA55" w14:textId="77777777" w:rsidTr="00AF2C76">
        <w:trPr>
          <w:cantSplit/>
          <w:jc w:val="center"/>
        </w:trPr>
        <w:tc>
          <w:tcPr>
            <w:tcW w:w="354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94665A0" w14:textId="77777777" w:rsidR="00795171" w:rsidRPr="00AF2C76" w:rsidRDefault="00000000">
            <w:r w:rsidRPr="00AF2C76">
              <w:t>Titolo della proposta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CB5B2D3" w14:textId="77777777" w:rsidR="00795171" w:rsidRPr="00AF2C76" w:rsidRDefault="00795171"/>
        </w:tc>
      </w:tr>
      <w:tr w:rsidR="00795171" w:rsidRPr="00AF2C76" w14:paraId="373476E1" w14:textId="77777777" w:rsidTr="00AF2C76">
        <w:trPr>
          <w:cantSplit/>
          <w:jc w:val="center"/>
        </w:trPr>
        <w:tc>
          <w:tcPr>
            <w:tcW w:w="354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B2552C4" w14:textId="77777777" w:rsidR="00795171" w:rsidRPr="00AF2C76" w:rsidRDefault="00000000">
            <w:r w:rsidRPr="00AF2C76">
              <w:t>Finalità e obiettivi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1E4F269" w14:textId="77777777" w:rsidR="00795171" w:rsidRPr="00AF2C76" w:rsidRDefault="00795171"/>
        </w:tc>
      </w:tr>
      <w:tr w:rsidR="00795171" w:rsidRPr="00AF2C76" w14:paraId="6A2DFAD2" w14:textId="77777777" w:rsidTr="00AF2C76">
        <w:trPr>
          <w:cantSplit/>
          <w:jc w:val="center"/>
        </w:trPr>
        <w:tc>
          <w:tcPr>
            <w:tcW w:w="354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2C177EE" w14:textId="77777777" w:rsidR="00795171" w:rsidRPr="00AF2C76" w:rsidRDefault="00000000">
            <w:r w:rsidRPr="00AF2C76">
              <w:t>Coerenza con le tecnologie del laboratorio e con l’area ITS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322D40F" w14:textId="77777777" w:rsidR="00795171" w:rsidRPr="00AF2C76" w:rsidRDefault="00795171"/>
        </w:tc>
      </w:tr>
      <w:tr w:rsidR="00795171" w:rsidRPr="00AF2C76" w14:paraId="2245F913" w14:textId="77777777" w:rsidTr="00AF2C76">
        <w:trPr>
          <w:cantSplit/>
          <w:jc w:val="center"/>
        </w:trPr>
        <w:tc>
          <w:tcPr>
            <w:tcW w:w="354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0FC2D0D" w14:textId="77777777" w:rsidR="00795171" w:rsidRPr="00AF2C76" w:rsidRDefault="00000000">
            <w:r w:rsidRPr="00AF2C76">
              <w:t>Risultati attesi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558FF45" w14:textId="77777777" w:rsidR="00795171" w:rsidRPr="00AF2C76" w:rsidRDefault="00795171"/>
        </w:tc>
      </w:tr>
      <w:tr w:rsidR="00795171" w:rsidRPr="00AF2C76" w14:paraId="63404D1F" w14:textId="77777777" w:rsidTr="00AF2C76">
        <w:trPr>
          <w:cantSplit/>
          <w:jc w:val="center"/>
        </w:trPr>
        <w:tc>
          <w:tcPr>
            <w:tcW w:w="354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1710845" w14:textId="77777777" w:rsidR="00795171" w:rsidRPr="00AF2C76" w:rsidRDefault="00000000">
            <w:r w:rsidRPr="00AF2C76">
              <w:t>Utilità prevista per la Fondazione e per la didattica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8572C04" w14:textId="77777777" w:rsidR="00795171" w:rsidRPr="00AF2C76" w:rsidRDefault="00795171"/>
        </w:tc>
      </w:tr>
    </w:tbl>
    <w:p w14:paraId="34DB9CE4" w14:textId="4EF449F3" w:rsidR="00067B92" w:rsidRDefault="00067B92">
      <w:pPr>
        <w:spacing w:after="0"/>
      </w:pPr>
    </w:p>
    <w:p w14:paraId="0CC5C094" w14:textId="77777777" w:rsidR="00067B92" w:rsidRDefault="00067B92">
      <w:r>
        <w:br w:type="page"/>
      </w:r>
    </w:p>
    <w:p w14:paraId="6510C221" w14:textId="77777777" w:rsidR="00795171" w:rsidRDefault="00795171">
      <w:pPr>
        <w:spacing w:after="0"/>
      </w:pPr>
    </w:p>
    <w:p w14:paraId="681EAF9E" w14:textId="77777777" w:rsidR="00795171" w:rsidRDefault="00000000">
      <w:pPr>
        <w:keepNext/>
        <w:spacing w:after="0" w:line="276" w:lineRule="auto"/>
        <w:jc w:val="both"/>
      </w:pPr>
      <w:r>
        <w:rPr>
          <w:b/>
        </w:rPr>
        <w:t>3. Perimetro tecnico richiesto</w:t>
      </w:r>
    </w:p>
    <w:p w14:paraId="7C44239A" w14:textId="77777777" w:rsidR="00795171" w:rsidRDefault="00000000">
      <w:pPr>
        <w:spacing w:after="0" w:line="276" w:lineRule="auto"/>
        <w:jc w:val="both"/>
      </w:pPr>
      <w:r>
        <w:t>Indicare il modulo e le singole dotazioni richieste utilizzando i codici e le descrizioni dell’Allegato C. Aggiungere righe se necessario.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030"/>
        <w:gridCol w:w="1361"/>
        <w:gridCol w:w="1247"/>
        <w:gridCol w:w="1134"/>
        <w:gridCol w:w="1465"/>
        <w:gridCol w:w="1993"/>
      </w:tblGrid>
      <w:tr w:rsidR="00795171" w:rsidRPr="00942731" w14:paraId="6DA8B1AB" w14:textId="77777777" w:rsidTr="00CE6DC3">
        <w:trPr>
          <w:cantSplit/>
          <w:tblHeader/>
          <w:jc w:val="center"/>
        </w:trPr>
        <w:tc>
          <w:tcPr>
            <w:tcW w:w="1271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16B7AA" w14:textId="77777777" w:rsidR="00795171" w:rsidRPr="00942731" w:rsidRDefault="00000000">
            <w:pPr>
              <w:jc w:val="center"/>
              <w:rPr>
                <w:rFonts w:cstheme="minorHAnsi"/>
              </w:rPr>
            </w:pPr>
            <w:r w:rsidRPr="00942731">
              <w:rPr>
                <w:rFonts w:cstheme="minorHAnsi"/>
                <w:b/>
              </w:rPr>
              <w:t>Codice / dotazione Allegato C</w:t>
            </w:r>
          </w:p>
        </w:tc>
        <w:tc>
          <w:tcPr>
            <w:tcW w:w="1030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90E42D" w14:textId="77777777" w:rsidR="00795171" w:rsidRPr="00942731" w:rsidRDefault="00000000">
            <w:pPr>
              <w:jc w:val="center"/>
              <w:rPr>
                <w:rFonts w:cstheme="minorHAnsi"/>
              </w:rPr>
            </w:pPr>
            <w:r w:rsidRPr="00942731">
              <w:rPr>
                <w:rFonts w:cstheme="minorHAnsi"/>
                <w:b/>
              </w:rPr>
              <w:t>Modulo</w:t>
            </w:r>
          </w:p>
        </w:tc>
        <w:tc>
          <w:tcPr>
            <w:tcW w:w="1361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8E7003" w14:textId="77777777" w:rsidR="00795171" w:rsidRPr="00942731" w:rsidRDefault="00000000">
            <w:pPr>
              <w:jc w:val="center"/>
              <w:rPr>
                <w:rFonts w:cstheme="minorHAnsi"/>
              </w:rPr>
            </w:pPr>
            <w:r w:rsidRPr="00942731">
              <w:rPr>
                <w:rFonts w:cstheme="minorHAnsi"/>
                <w:b/>
              </w:rPr>
              <w:t>Uso richiesto</w:t>
            </w:r>
          </w:p>
        </w:tc>
        <w:tc>
          <w:tcPr>
            <w:tcW w:w="1247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6BD884" w14:textId="77777777" w:rsidR="00795171" w:rsidRPr="00942731" w:rsidRDefault="00000000">
            <w:pPr>
              <w:jc w:val="center"/>
              <w:rPr>
                <w:rFonts w:cstheme="minorHAnsi"/>
              </w:rPr>
            </w:pPr>
            <w:r w:rsidRPr="00942731">
              <w:rPr>
                <w:rFonts w:cstheme="minorHAnsi"/>
                <w:b/>
              </w:rPr>
              <w:t>Esclusivo / condiviso</w:t>
            </w:r>
          </w:p>
        </w:tc>
        <w:tc>
          <w:tcPr>
            <w:tcW w:w="1134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5E06FD" w14:textId="77777777" w:rsidR="00795171" w:rsidRPr="00942731" w:rsidRDefault="00000000">
            <w:pPr>
              <w:jc w:val="center"/>
              <w:rPr>
                <w:rFonts w:cstheme="minorHAnsi"/>
              </w:rPr>
            </w:pPr>
            <w:r w:rsidRPr="00942731">
              <w:rPr>
                <w:rFonts w:cstheme="minorHAnsi"/>
                <w:b/>
              </w:rPr>
              <w:t>Periodo</w:t>
            </w:r>
          </w:p>
        </w:tc>
        <w:tc>
          <w:tcPr>
            <w:tcW w:w="1465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3ED2E2" w14:textId="77777777" w:rsidR="00795171" w:rsidRPr="00942731" w:rsidRDefault="00000000">
            <w:pPr>
              <w:jc w:val="center"/>
              <w:rPr>
                <w:rFonts w:cstheme="minorHAnsi"/>
              </w:rPr>
            </w:pPr>
            <w:r w:rsidRPr="00942731">
              <w:rPr>
                <w:rFonts w:cstheme="minorHAnsi"/>
                <w:b/>
              </w:rPr>
              <w:t>Supervisione necessaria</w:t>
            </w:r>
          </w:p>
        </w:tc>
        <w:tc>
          <w:tcPr>
            <w:tcW w:w="1993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2CD9B4" w14:textId="77777777" w:rsidR="00795171" w:rsidRPr="00942731" w:rsidRDefault="00000000">
            <w:pPr>
              <w:jc w:val="center"/>
              <w:rPr>
                <w:rFonts w:cstheme="minorHAnsi"/>
              </w:rPr>
            </w:pPr>
            <w:r w:rsidRPr="00942731">
              <w:rPr>
                <w:rFonts w:cstheme="minorHAnsi"/>
                <w:b/>
              </w:rPr>
              <w:t>Motivazione</w:t>
            </w:r>
          </w:p>
        </w:tc>
      </w:tr>
      <w:tr w:rsidR="00795171" w:rsidRPr="00942731" w14:paraId="7223D059" w14:textId="77777777" w:rsidTr="00CE6DC3">
        <w:trPr>
          <w:cantSplit/>
          <w:jc w:val="center"/>
        </w:trPr>
        <w:tc>
          <w:tcPr>
            <w:tcW w:w="127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BB4EC45" w14:textId="77777777" w:rsidR="00795171" w:rsidRPr="00942731" w:rsidRDefault="00795171">
            <w:pPr>
              <w:rPr>
                <w:rFonts w:cstheme="minorHAnsi"/>
              </w:rPr>
            </w:pPr>
          </w:p>
        </w:tc>
        <w:tc>
          <w:tcPr>
            <w:tcW w:w="103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6D91CB5" w14:textId="77777777" w:rsidR="00795171" w:rsidRPr="00942731" w:rsidRDefault="00795171">
            <w:pPr>
              <w:rPr>
                <w:rFonts w:cstheme="minorHAnsi"/>
              </w:rPr>
            </w:pPr>
          </w:p>
        </w:tc>
        <w:tc>
          <w:tcPr>
            <w:tcW w:w="136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22F3F85" w14:textId="77777777" w:rsidR="00795171" w:rsidRPr="00942731" w:rsidRDefault="00795171">
            <w:pPr>
              <w:rPr>
                <w:rFonts w:cstheme="minorHAnsi"/>
              </w:rPr>
            </w:pPr>
          </w:p>
        </w:tc>
        <w:tc>
          <w:tcPr>
            <w:tcW w:w="124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9A49D25" w14:textId="77777777" w:rsidR="00795171" w:rsidRPr="00942731" w:rsidRDefault="00795171">
            <w:pPr>
              <w:rPr>
                <w:rFonts w:cstheme="minorHAnsi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B2D6764" w14:textId="77777777" w:rsidR="00795171" w:rsidRPr="00942731" w:rsidRDefault="00795171">
            <w:pPr>
              <w:rPr>
                <w:rFonts w:cstheme="minorHAnsi"/>
              </w:rPr>
            </w:pPr>
          </w:p>
        </w:tc>
        <w:tc>
          <w:tcPr>
            <w:tcW w:w="1465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7E41DBA" w14:textId="77777777" w:rsidR="00795171" w:rsidRPr="00942731" w:rsidRDefault="00795171">
            <w:pPr>
              <w:rPr>
                <w:rFonts w:cstheme="minorHAnsi"/>
              </w:rPr>
            </w:pPr>
          </w:p>
        </w:tc>
        <w:tc>
          <w:tcPr>
            <w:tcW w:w="199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5553D77" w14:textId="77777777" w:rsidR="00795171" w:rsidRPr="00942731" w:rsidRDefault="00795171">
            <w:pPr>
              <w:rPr>
                <w:rFonts w:cstheme="minorHAnsi"/>
              </w:rPr>
            </w:pPr>
          </w:p>
        </w:tc>
      </w:tr>
      <w:tr w:rsidR="00795171" w:rsidRPr="00942731" w14:paraId="6EDB22B8" w14:textId="77777777" w:rsidTr="00CE6DC3">
        <w:trPr>
          <w:cantSplit/>
          <w:jc w:val="center"/>
        </w:trPr>
        <w:tc>
          <w:tcPr>
            <w:tcW w:w="127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2FCE988" w14:textId="77777777" w:rsidR="00795171" w:rsidRPr="00942731" w:rsidRDefault="00795171">
            <w:pPr>
              <w:rPr>
                <w:rFonts w:cstheme="minorHAnsi"/>
              </w:rPr>
            </w:pPr>
          </w:p>
        </w:tc>
        <w:tc>
          <w:tcPr>
            <w:tcW w:w="103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B97E259" w14:textId="77777777" w:rsidR="00795171" w:rsidRPr="00942731" w:rsidRDefault="00795171">
            <w:pPr>
              <w:rPr>
                <w:rFonts w:cstheme="minorHAnsi"/>
              </w:rPr>
            </w:pPr>
          </w:p>
        </w:tc>
        <w:tc>
          <w:tcPr>
            <w:tcW w:w="136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CD31EF0" w14:textId="77777777" w:rsidR="00795171" w:rsidRPr="00942731" w:rsidRDefault="00795171">
            <w:pPr>
              <w:rPr>
                <w:rFonts w:cstheme="minorHAnsi"/>
              </w:rPr>
            </w:pPr>
          </w:p>
        </w:tc>
        <w:tc>
          <w:tcPr>
            <w:tcW w:w="124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A56B647" w14:textId="77777777" w:rsidR="00795171" w:rsidRPr="00942731" w:rsidRDefault="00795171">
            <w:pPr>
              <w:rPr>
                <w:rFonts w:cstheme="minorHAnsi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B9B9A82" w14:textId="77777777" w:rsidR="00795171" w:rsidRPr="00942731" w:rsidRDefault="00795171">
            <w:pPr>
              <w:rPr>
                <w:rFonts w:cstheme="minorHAnsi"/>
              </w:rPr>
            </w:pPr>
          </w:p>
        </w:tc>
        <w:tc>
          <w:tcPr>
            <w:tcW w:w="1465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B834978" w14:textId="77777777" w:rsidR="00795171" w:rsidRPr="00942731" w:rsidRDefault="00795171">
            <w:pPr>
              <w:rPr>
                <w:rFonts w:cstheme="minorHAnsi"/>
              </w:rPr>
            </w:pPr>
          </w:p>
        </w:tc>
        <w:tc>
          <w:tcPr>
            <w:tcW w:w="199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6A624B6" w14:textId="77777777" w:rsidR="00795171" w:rsidRPr="00942731" w:rsidRDefault="00795171">
            <w:pPr>
              <w:rPr>
                <w:rFonts w:cstheme="minorHAnsi"/>
              </w:rPr>
            </w:pPr>
          </w:p>
        </w:tc>
      </w:tr>
    </w:tbl>
    <w:p w14:paraId="71A67766" w14:textId="77777777" w:rsidR="00795171" w:rsidRDefault="00795171">
      <w:pPr>
        <w:spacing w:after="0"/>
      </w:pPr>
    </w:p>
    <w:p w14:paraId="7CCF860F" w14:textId="77777777" w:rsidR="003618AA" w:rsidRDefault="00000000" w:rsidP="003618AA">
      <w:pPr>
        <w:spacing w:after="0" w:line="276" w:lineRule="auto"/>
        <w:jc w:val="both"/>
      </w:pPr>
      <w:r>
        <w:t>Componenti e dotazioni non necessarie:</w:t>
      </w:r>
    </w:p>
    <w:p w14:paraId="1A3F670A" w14:textId="585981A5" w:rsidR="00795171" w:rsidRDefault="00000000" w:rsidP="003618AA">
      <w:pPr>
        <w:spacing w:after="0" w:line="276" w:lineRule="auto"/>
        <w:jc w:val="both"/>
      </w:pPr>
      <w:r>
        <w:t xml:space="preserve"> ____________________________________________________________________________</w:t>
      </w:r>
    </w:p>
    <w:p w14:paraId="5E4D3B00" w14:textId="77777777" w:rsidR="003618AA" w:rsidRDefault="00000000" w:rsidP="003618AA">
      <w:pPr>
        <w:spacing w:after="0" w:line="276" w:lineRule="auto"/>
        <w:jc w:val="both"/>
      </w:pPr>
      <w:r>
        <w:t>Eventuali componenti che devono restare impegnate anche in assenza del personale dell’impresa:</w:t>
      </w:r>
    </w:p>
    <w:p w14:paraId="0D609C2A" w14:textId="4056D59A" w:rsidR="00795171" w:rsidRDefault="00000000" w:rsidP="003618AA">
      <w:pPr>
        <w:spacing w:after="0" w:line="276" w:lineRule="auto"/>
        <w:jc w:val="both"/>
      </w:pPr>
      <w:r>
        <w:t xml:space="preserve"> ________________________</w:t>
      </w:r>
    </w:p>
    <w:p w14:paraId="700B9A8D" w14:textId="77777777" w:rsidR="003618AA" w:rsidRDefault="003618AA">
      <w:pPr>
        <w:keepNext/>
        <w:spacing w:after="0" w:line="276" w:lineRule="auto"/>
        <w:jc w:val="both"/>
        <w:rPr>
          <w:b/>
        </w:rPr>
      </w:pPr>
    </w:p>
    <w:p w14:paraId="4E53AD35" w14:textId="53DD68D5" w:rsidR="00795171" w:rsidRDefault="00000000">
      <w:pPr>
        <w:keepNext/>
        <w:spacing w:after="0" w:line="276" w:lineRule="auto"/>
        <w:jc w:val="both"/>
      </w:pPr>
      <w:r>
        <w:rPr>
          <w:b/>
        </w:rPr>
        <w:t>4. Descrizione tecnica dell’attività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49"/>
        <w:gridCol w:w="5953"/>
      </w:tblGrid>
      <w:tr w:rsidR="00795171" w:rsidRPr="003618AA" w14:paraId="30FCC81D" w14:textId="77777777" w:rsidTr="003618AA">
        <w:trPr>
          <w:cantSplit/>
          <w:tblHeader/>
          <w:jc w:val="center"/>
        </w:trPr>
        <w:tc>
          <w:tcPr>
            <w:tcW w:w="3549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289BB3" w14:textId="77777777" w:rsidR="00795171" w:rsidRPr="003618AA" w:rsidRDefault="00000000">
            <w:pPr>
              <w:jc w:val="center"/>
            </w:pPr>
            <w:r w:rsidRPr="003618AA">
              <w:rPr>
                <w:b/>
              </w:rPr>
              <w:t>Profilo</w:t>
            </w:r>
          </w:p>
        </w:tc>
        <w:tc>
          <w:tcPr>
            <w:tcW w:w="5953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EA0CE0" w14:textId="77777777" w:rsidR="00795171" w:rsidRPr="003618AA" w:rsidRDefault="00000000">
            <w:pPr>
              <w:jc w:val="center"/>
            </w:pPr>
            <w:r w:rsidRPr="003618AA">
              <w:rPr>
                <w:b/>
              </w:rPr>
              <w:t>Descrizione analitica</w:t>
            </w:r>
          </w:p>
        </w:tc>
      </w:tr>
      <w:tr w:rsidR="00795171" w:rsidRPr="003618AA" w14:paraId="34A8DA2F" w14:textId="77777777" w:rsidTr="003618AA">
        <w:trPr>
          <w:cantSplit/>
          <w:jc w:val="center"/>
        </w:trPr>
        <w:tc>
          <w:tcPr>
            <w:tcW w:w="354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C95D919" w14:textId="77777777" w:rsidR="00795171" w:rsidRPr="003618AA" w:rsidRDefault="00000000">
            <w:r w:rsidRPr="003618AA">
              <w:t>Attività da svolgere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BB688BF" w14:textId="77777777" w:rsidR="00795171" w:rsidRPr="003618AA" w:rsidRDefault="00795171"/>
        </w:tc>
      </w:tr>
      <w:tr w:rsidR="00795171" w:rsidRPr="003618AA" w14:paraId="72377EAC" w14:textId="77777777" w:rsidTr="003618AA">
        <w:trPr>
          <w:cantSplit/>
          <w:jc w:val="center"/>
        </w:trPr>
        <w:tc>
          <w:tcPr>
            <w:tcW w:w="354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CC70BE6" w14:textId="77777777" w:rsidR="00795171" w:rsidRPr="003618AA" w:rsidRDefault="00000000">
            <w:r w:rsidRPr="003618AA">
              <w:t>Metodo e fasi operative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B2053B2" w14:textId="77777777" w:rsidR="00795171" w:rsidRPr="003618AA" w:rsidRDefault="00795171"/>
        </w:tc>
      </w:tr>
      <w:tr w:rsidR="00795171" w:rsidRPr="003618AA" w14:paraId="10D67844" w14:textId="77777777" w:rsidTr="003618AA">
        <w:trPr>
          <w:cantSplit/>
          <w:jc w:val="center"/>
        </w:trPr>
        <w:tc>
          <w:tcPr>
            <w:tcW w:w="354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603705D" w14:textId="77777777" w:rsidR="00795171" w:rsidRPr="003618AA" w:rsidRDefault="00000000">
            <w:r w:rsidRPr="003618AA">
              <w:t>Colture, campioni, materiali o sostanze utilizzate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CFA7E91" w14:textId="77777777" w:rsidR="00795171" w:rsidRPr="003618AA" w:rsidRDefault="00795171"/>
        </w:tc>
      </w:tr>
      <w:tr w:rsidR="00795171" w:rsidRPr="003618AA" w14:paraId="093880AE" w14:textId="77777777" w:rsidTr="003618AA">
        <w:trPr>
          <w:cantSplit/>
          <w:jc w:val="center"/>
        </w:trPr>
        <w:tc>
          <w:tcPr>
            <w:tcW w:w="354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ED07849" w14:textId="77777777" w:rsidR="00795171" w:rsidRPr="003618AA" w:rsidRDefault="00000000">
            <w:r w:rsidRPr="003618AA">
              <w:t>Strumentazione propria introdotta nel laboratorio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EA3491B" w14:textId="77777777" w:rsidR="00795171" w:rsidRPr="003618AA" w:rsidRDefault="00795171"/>
        </w:tc>
      </w:tr>
      <w:tr w:rsidR="00795171" w:rsidRPr="003618AA" w14:paraId="7E558658" w14:textId="77777777" w:rsidTr="003618AA">
        <w:trPr>
          <w:cantSplit/>
          <w:jc w:val="center"/>
        </w:trPr>
        <w:tc>
          <w:tcPr>
            <w:tcW w:w="354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7AD4E07" w14:textId="77777777" w:rsidR="00795171" w:rsidRPr="003618AA" w:rsidRDefault="00000000">
            <w:r w:rsidRPr="003618AA">
              <w:t>Dati raccolti e modalità di trattamento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E9752F0" w14:textId="77777777" w:rsidR="00795171" w:rsidRPr="003618AA" w:rsidRDefault="00795171"/>
        </w:tc>
      </w:tr>
      <w:tr w:rsidR="00795171" w:rsidRPr="003618AA" w14:paraId="3B7B0284" w14:textId="77777777" w:rsidTr="003618AA">
        <w:trPr>
          <w:cantSplit/>
          <w:jc w:val="center"/>
        </w:trPr>
        <w:tc>
          <w:tcPr>
            <w:tcW w:w="354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20FD0E9" w14:textId="77777777" w:rsidR="00795171" w:rsidRPr="003618AA" w:rsidRDefault="00000000">
            <w:r w:rsidRPr="003618AA">
              <w:t>Eventuali produzioni pilota o campionature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3CE46B3" w14:textId="77777777" w:rsidR="00795171" w:rsidRPr="003618AA" w:rsidRDefault="00795171"/>
        </w:tc>
      </w:tr>
      <w:tr w:rsidR="00795171" w:rsidRPr="003618AA" w14:paraId="09AA600A" w14:textId="77777777" w:rsidTr="003618AA">
        <w:trPr>
          <w:cantSplit/>
          <w:jc w:val="center"/>
        </w:trPr>
        <w:tc>
          <w:tcPr>
            <w:tcW w:w="354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91C5259" w14:textId="77777777" w:rsidR="00795171" w:rsidRPr="003618AA" w:rsidRDefault="00000000">
            <w:r w:rsidRPr="003618AA">
              <w:t>Rifiuti, residui e modalità di smaltimento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E901CB6" w14:textId="77777777" w:rsidR="00795171" w:rsidRPr="003618AA" w:rsidRDefault="00795171"/>
        </w:tc>
      </w:tr>
      <w:tr w:rsidR="00795171" w:rsidRPr="003618AA" w14:paraId="1CAB15BB" w14:textId="77777777" w:rsidTr="003618AA">
        <w:trPr>
          <w:cantSplit/>
          <w:jc w:val="center"/>
        </w:trPr>
        <w:tc>
          <w:tcPr>
            <w:tcW w:w="354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8332504" w14:textId="77777777" w:rsidR="00795171" w:rsidRPr="003618AA" w:rsidRDefault="00000000">
            <w:r w:rsidRPr="003618AA">
              <w:t>Esigenze di energia, acqua, climatizzazione o connettività</w:t>
            </w:r>
          </w:p>
        </w:tc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D1FEBF0" w14:textId="77777777" w:rsidR="00795171" w:rsidRPr="003618AA" w:rsidRDefault="00795171"/>
        </w:tc>
      </w:tr>
    </w:tbl>
    <w:p w14:paraId="6A6D5B9B" w14:textId="4EE7E212" w:rsidR="00067B92" w:rsidRDefault="00067B92">
      <w:pPr>
        <w:spacing w:after="0"/>
      </w:pPr>
    </w:p>
    <w:p w14:paraId="30D8AA20" w14:textId="77777777" w:rsidR="00067B92" w:rsidRDefault="00067B92">
      <w:r>
        <w:br w:type="page"/>
      </w:r>
    </w:p>
    <w:p w14:paraId="6AA173E4" w14:textId="77777777" w:rsidR="00795171" w:rsidRDefault="00795171">
      <w:pPr>
        <w:spacing w:after="0"/>
      </w:pPr>
    </w:p>
    <w:p w14:paraId="00603DC0" w14:textId="77777777" w:rsidR="00795171" w:rsidRDefault="00000000">
      <w:pPr>
        <w:keepNext/>
        <w:spacing w:after="0" w:line="276" w:lineRule="auto"/>
        <w:jc w:val="both"/>
      </w:pPr>
      <w:r>
        <w:rPr>
          <w:b/>
        </w:rPr>
        <w:t>5. Durata, cronoprogramma e mesi equivalenti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94"/>
        <w:gridCol w:w="1020"/>
        <w:gridCol w:w="1020"/>
        <w:gridCol w:w="1531"/>
        <w:gridCol w:w="1267"/>
        <w:gridCol w:w="2021"/>
        <w:gridCol w:w="1247"/>
      </w:tblGrid>
      <w:tr w:rsidR="00795171" w:rsidRPr="003618AA" w14:paraId="6AFB85D4" w14:textId="77777777" w:rsidTr="003618AA">
        <w:trPr>
          <w:cantSplit/>
          <w:tblHeader/>
          <w:jc w:val="center"/>
        </w:trPr>
        <w:tc>
          <w:tcPr>
            <w:tcW w:w="1394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2DAC92" w14:textId="77777777" w:rsidR="00795171" w:rsidRPr="003618AA" w:rsidRDefault="00000000">
            <w:pPr>
              <w:jc w:val="center"/>
              <w:rPr>
                <w:rFonts w:cstheme="minorHAnsi"/>
              </w:rPr>
            </w:pPr>
            <w:r w:rsidRPr="003618AA">
              <w:rPr>
                <w:rFonts w:cstheme="minorHAnsi"/>
                <w:b/>
              </w:rPr>
              <w:t>Fase / periodo</w:t>
            </w:r>
          </w:p>
        </w:tc>
        <w:tc>
          <w:tcPr>
            <w:tcW w:w="1020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420AE5" w14:textId="77777777" w:rsidR="00795171" w:rsidRPr="003618AA" w:rsidRDefault="00000000">
            <w:pPr>
              <w:jc w:val="center"/>
              <w:rPr>
                <w:rFonts w:cstheme="minorHAnsi"/>
              </w:rPr>
            </w:pPr>
            <w:r w:rsidRPr="003618AA">
              <w:rPr>
                <w:rFonts w:cstheme="minorHAnsi"/>
                <w:b/>
              </w:rPr>
              <w:t>Data inizio</w:t>
            </w:r>
          </w:p>
        </w:tc>
        <w:tc>
          <w:tcPr>
            <w:tcW w:w="1020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A8E1B4" w14:textId="77777777" w:rsidR="00795171" w:rsidRPr="003618AA" w:rsidRDefault="00000000">
            <w:pPr>
              <w:jc w:val="center"/>
              <w:rPr>
                <w:rFonts w:cstheme="minorHAnsi"/>
              </w:rPr>
            </w:pPr>
            <w:r w:rsidRPr="003618AA">
              <w:rPr>
                <w:rFonts w:cstheme="minorHAnsi"/>
                <w:b/>
              </w:rPr>
              <w:t>Data fine</w:t>
            </w:r>
          </w:p>
        </w:tc>
        <w:tc>
          <w:tcPr>
            <w:tcW w:w="1531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E77DF2" w14:textId="77777777" w:rsidR="00795171" w:rsidRPr="003618AA" w:rsidRDefault="00000000">
            <w:pPr>
              <w:jc w:val="center"/>
              <w:rPr>
                <w:rFonts w:cstheme="minorHAnsi"/>
              </w:rPr>
            </w:pPr>
            <w:r w:rsidRPr="003618AA">
              <w:rPr>
                <w:rFonts w:cstheme="minorHAnsi"/>
                <w:b/>
              </w:rPr>
              <w:t>Modulo / dotazioni</w:t>
            </w:r>
          </w:p>
        </w:tc>
        <w:tc>
          <w:tcPr>
            <w:tcW w:w="1267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D798A9" w14:textId="77777777" w:rsidR="00795171" w:rsidRPr="003618AA" w:rsidRDefault="00000000">
            <w:pPr>
              <w:jc w:val="center"/>
              <w:rPr>
                <w:rFonts w:cstheme="minorHAnsi"/>
              </w:rPr>
            </w:pPr>
            <w:r w:rsidRPr="003618AA">
              <w:rPr>
                <w:rFonts w:cstheme="minorHAnsi"/>
                <w:b/>
              </w:rPr>
              <w:t>Mesi equivalenti</w:t>
            </w:r>
          </w:p>
        </w:tc>
        <w:tc>
          <w:tcPr>
            <w:tcW w:w="2021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086CE0" w14:textId="77777777" w:rsidR="00795171" w:rsidRPr="003618AA" w:rsidRDefault="00000000">
            <w:pPr>
              <w:jc w:val="center"/>
              <w:rPr>
                <w:rFonts w:cstheme="minorHAnsi"/>
              </w:rPr>
            </w:pPr>
            <w:r w:rsidRPr="003618AA">
              <w:rPr>
                <w:rFonts w:cstheme="minorHAnsi"/>
                <w:b/>
              </w:rPr>
              <w:t>Attività principali</w:t>
            </w:r>
          </w:p>
        </w:tc>
        <w:tc>
          <w:tcPr>
            <w:tcW w:w="1247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45B346" w14:textId="77777777" w:rsidR="00795171" w:rsidRPr="003618AA" w:rsidRDefault="00000000">
            <w:pPr>
              <w:jc w:val="center"/>
              <w:rPr>
                <w:rFonts w:cstheme="minorHAnsi"/>
              </w:rPr>
            </w:pPr>
            <w:r w:rsidRPr="003618AA">
              <w:rPr>
                <w:rFonts w:cstheme="minorHAnsi"/>
                <w:b/>
              </w:rPr>
              <w:t>Fase interrompibile?</w:t>
            </w:r>
          </w:p>
        </w:tc>
      </w:tr>
      <w:tr w:rsidR="00795171" w:rsidRPr="003618AA" w14:paraId="77B2F86D" w14:textId="77777777" w:rsidTr="003618AA">
        <w:trPr>
          <w:cantSplit/>
          <w:jc w:val="center"/>
        </w:trPr>
        <w:tc>
          <w:tcPr>
            <w:tcW w:w="139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E4A0A87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982C845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949AFC4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53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AE8F4F5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2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60A0D21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202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AA698AE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24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43C486A" w14:textId="77777777" w:rsidR="00795171" w:rsidRPr="003618AA" w:rsidRDefault="00795171">
            <w:pPr>
              <w:rPr>
                <w:rFonts w:cstheme="minorHAnsi"/>
              </w:rPr>
            </w:pPr>
          </w:p>
        </w:tc>
      </w:tr>
      <w:tr w:rsidR="00795171" w:rsidRPr="003618AA" w14:paraId="54D43943" w14:textId="77777777" w:rsidTr="003618AA">
        <w:trPr>
          <w:cantSplit/>
          <w:jc w:val="center"/>
        </w:trPr>
        <w:tc>
          <w:tcPr>
            <w:tcW w:w="139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7F15959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0FD6699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455EF6C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53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FCED52E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2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CD52279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202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79850DB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24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9628D50" w14:textId="77777777" w:rsidR="00795171" w:rsidRPr="003618AA" w:rsidRDefault="00795171">
            <w:pPr>
              <w:rPr>
                <w:rFonts w:cstheme="minorHAnsi"/>
              </w:rPr>
            </w:pPr>
          </w:p>
        </w:tc>
      </w:tr>
      <w:tr w:rsidR="00795171" w:rsidRPr="003618AA" w14:paraId="194E5FD7" w14:textId="77777777" w:rsidTr="003618AA">
        <w:trPr>
          <w:cantSplit/>
          <w:jc w:val="center"/>
        </w:trPr>
        <w:tc>
          <w:tcPr>
            <w:tcW w:w="139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CA59B46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842C7C3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4F65D15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53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A5DAEEC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2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70C415E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202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C347E60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24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4E110CE" w14:textId="77777777" w:rsidR="00795171" w:rsidRPr="003618AA" w:rsidRDefault="00795171">
            <w:pPr>
              <w:rPr>
                <w:rFonts w:cstheme="minorHAnsi"/>
              </w:rPr>
            </w:pPr>
          </w:p>
        </w:tc>
      </w:tr>
      <w:tr w:rsidR="00795171" w:rsidRPr="003618AA" w14:paraId="3BB919D1" w14:textId="77777777" w:rsidTr="003618AA">
        <w:trPr>
          <w:cantSplit/>
          <w:jc w:val="center"/>
        </w:trPr>
        <w:tc>
          <w:tcPr>
            <w:tcW w:w="139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EBF8D00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591274B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C9D5078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53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A24FED5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2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851194E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202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A449CB4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24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53C774A" w14:textId="77777777" w:rsidR="00795171" w:rsidRPr="003618AA" w:rsidRDefault="00795171">
            <w:pPr>
              <w:rPr>
                <w:rFonts w:cstheme="minorHAnsi"/>
              </w:rPr>
            </w:pPr>
          </w:p>
        </w:tc>
      </w:tr>
      <w:tr w:rsidR="00795171" w:rsidRPr="003618AA" w14:paraId="15F9D218" w14:textId="77777777" w:rsidTr="003618AA">
        <w:trPr>
          <w:cantSplit/>
          <w:jc w:val="center"/>
        </w:trPr>
        <w:tc>
          <w:tcPr>
            <w:tcW w:w="139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72028CA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7C99A43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C2FBDC0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53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E8F5E8B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2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D2AD4A3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202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F2C3866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24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E7C69F6" w14:textId="77777777" w:rsidR="00795171" w:rsidRPr="003618AA" w:rsidRDefault="00795171">
            <w:pPr>
              <w:rPr>
                <w:rFonts w:cstheme="minorHAnsi"/>
              </w:rPr>
            </w:pPr>
          </w:p>
        </w:tc>
      </w:tr>
      <w:tr w:rsidR="00795171" w:rsidRPr="003618AA" w14:paraId="326ACB0D" w14:textId="77777777" w:rsidTr="003618AA">
        <w:trPr>
          <w:cantSplit/>
          <w:jc w:val="center"/>
        </w:trPr>
        <w:tc>
          <w:tcPr>
            <w:tcW w:w="139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BFDA063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BFEBC40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688A543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53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338D627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2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67C75B4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202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FBC4493" w14:textId="77777777" w:rsidR="00795171" w:rsidRPr="003618AA" w:rsidRDefault="00795171">
            <w:pPr>
              <w:rPr>
                <w:rFonts w:cstheme="minorHAnsi"/>
              </w:rPr>
            </w:pPr>
          </w:p>
        </w:tc>
        <w:tc>
          <w:tcPr>
            <w:tcW w:w="124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49F6822" w14:textId="77777777" w:rsidR="00795171" w:rsidRPr="003618AA" w:rsidRDefault="00795171">
            <w:pPr>
              <w:rPr>
                <w:rFonts w:cstheme="minorHAnsi"/>
              </w:rPr>
            </w:pPr>
          </w:p>
        </w:tc>
      </w:tr>
    </w:tbl>
    <w:p w14:paraId="45FC7E60" w14:textId="77777777" w:rsidR="00795171" w:rsidRDefault="00795171">
      <w:pPr>
        <w:spacing w:after="0"/>
      </w:pPr>
    </w:p>
    <w:p w14:paraId="0288FBC0" w14:textId="77777777" w:rsidR="00795171" w:rsidRDefault="00000000" w:rsidP="003618AA">
      <w:pPr>
        <w:spacing w:after="0" w:line="276" w:lineRule="auto"/>
        <w:jc w:val="both"/>
      </w:pPr>
      <w:r>
        <w:t>[ ] Si richiede una fase iniziale di verifica tecnica fino a un mese equivalente.</w:t>
      </w:r>
    </w:p>
    <w:p w14:paraId="5C2EA42E" w14:textId="77777777" w:rsidR="00795171" w:rsidRDefault="00000000" w:rsidP="003618AA">
      <w:pPr>
        <w:spacing w:after="0" w:line="276" w:lineRule="auto"/>
        <w:jc w:val="both"/>
      </w:pPr>
      <w:r>
        <w:t>[ ] Non si richiede una fase iniziale di verifica tecnica.</w:t>
      </w:r>
    </w:p>
    <w:p w14:paraId="5845938E" w14:textId="77777777" w:rsidR="003618AA" w:rsidRDefault="003618AA" w:rsidP="003618AA">
      <w:pPr>
        <w:spacing w:after="0" w:line="276" w:lineRule="auto"/>
        <w:jc w:val="both"/>
      </w:pPr>
      <w:r>
        <w:t>In caso di verifica tecnica, il proponente prende atto che il corrispettivo relativo a un mese equivalente è dovuto integralmente, anche in caso di mancata prosecuzione dell’utilizzo, secondo le modalità di valorizzazione previste dall’Avviso e definite nell’accordo. Il mese equivalente non è frazionabile su base giornaliera o oraria. Qualora l’utilità non monetaria eventualmente convenuta non sia integralmente prestata, il relativo valore dovrà essere corrisposto in denaro, oltre IVA se dovuta.</w:t>
      </w:r>
    </w:p>
    <w:p w14:paraId="0B153553" w14:textId="77777777" w:rsidR="00795171" w:rsidRDefault="00000000" w:rsidP="003618AA">
      <w:pPr>
        <w:spacing w:after="0" w:line="276" w:lineRule="auto"/>
        <w:jc w:val="both"/>
      </w:pPr>
      <w:r>
        <w:t>Durata complessiva richiesta: n. ______ mesi equivalenti, comunque non superiore a dodici mesi.</w:t>
      </w:r>
    </w:p>
    <w:p w14:paraId="5F659CB8" w14:textId="77777777" w:rsidR="003618AA" w:rsidRDefault="003618AA" w:rsidP="003618AA">
      <w:pPr>
        <w:spacing w:after="0" w:line="276" w:lineRule="auto"/>
        <w:jc w:val="both"/>
      </w:pPr>
    </w:p>
    <w:p w14:paraId="47AB6215" w14:textId="77777777" w:rsidR="00795171" w:rsidRDefault="00000000">
      <w:pPr>
        <w:keepNext/>
        <w:spacing w:after="0" w:line="276" w:lineRule="auto"/>
        <w:jc w:val="both"/>
      </w:pPr>
      <w:r>
        <w:rPr>
          <w:b/>
        </w:rPr>
        <w:t>6. Occupazione funzionale, condivisione e continuità dei cicli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16"/>
        <w:gridCol w:w="5386"/>
      </w:tblGrid>
      <w:tr w:rsidR="00795171" w:rsidRPr="003618AA" w14:paraId="2FB453DA" w14:textId="77777777" w:rsidTr="003618AA">
        <w:trPr>
          <w:cantSplit/>
          <w:tblHeader/>
          <w:jc w:val="center"/>
        </w:trPr>
        <w:tc>
          <w:tcPr>
            <w:tcW w:w="4116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DE8A8F" w14:textId="77777777" w:rsidR="00795171" w:rsidRPr="003618AA" w:rsidRDefault="00000000">
            <w:pPr>
              <w:jc w:val="center"/>
            </w:pPr>
            <w:r w:rsidRPr="003618AA">
              <w:rPr>
                <w:b/>
              </w:rPr>
              <w:t>Elemento</w:t>
            </w:r>
          </w:p>
        </w:tc>
        <w:tc>
          <w:tcPr>
            <w:tcW w:w="5386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765C01" w14:textId="77777777" w:rsidR="00795171" w:rsidRPr="003618AA" w:rsidRDefault="00000000">
            <w:pPr>
              <w:jc w:val="center"/>
            </w:pPr>
            <w:r w:rsidRPr="003618AA">
              <w:rPr>
                <w:b/>
              </w:rPr>
              <w:t>Indicazione del proponente</w:t>
            </w:r>
          </w:p>
        </w:tc>
      </w:tr>
      <w:tr w:rsidR="00795171" w:rsidRPr="003618AA" w14:paraId="283626B8" w14:textId="77777777" w:rsidTr="003618AA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401A298" w14:textId="77777777" w:rsidR="00795171" w:rsidRPr="003618AA" w:rsidRDefault="00000000">
            <w:r w:rsidRPr="003618AA">
              <w:t>Giorni e fasce orarie di accesso del personale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DC7773D" w14:textId="77777777" w:rsidR="00795171" w:rsidRPr="003618AA" w:rsidRDefault="00795171"/>
        </w:tc>
      </w:tr>
      <w:tr w:rsidR="00795171" w:rsidRPr="003618AA" w14:paraId="5207E720" w14:textId="77777777" w:rsidTr="003618AA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078263A" w14:textId="77777777" w:rsidR="00795171" w:rsidRPr="003618AA" w:rsidRDefault="00000000">
            <w:r w:rsidRPr="003618AA">
              <w:t>Attività che proseguono senza presenza fisica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C5F608D" w14:textId="77777777" w:rsidR="00795171" w:rsidRPr="003618AA" w:rsidRDefault="00795171"/>
        </w:tc>
      </w:tr>
      <w:tr w:rsidR="00795171" w:rsidRPr="003618AA" w14:paraId="74A7738E" w14:textId="77777777" w:rsidTr="003618AA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43A91AA" w14:textId="77777777" w:rsidR="00795171" w:rsidRPr="003618AA" w:rsidRDefault="00000000">
            <w:r w:rsidRPr="003618AA">
              <w:t>Fasi o cicli non interrompibili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5F2F4D6" w14:textId="77777777" w:rsidR="00795171" w:rsidRPr="003618AA" w:rsidRDefault="00795171"/>
        </w:tc>
      </w:tr>
      <w:tr w:rsidR="00795171" w:rsidRPr="003618AA" w14:paraId="07F145AE" w14:textId="77777777" w:rsidTr="003618AA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709092B" w14:textId="77777777" w:rsidR="00795171" w:rsidRPr="003618AA" w:rsidRDefault="00000000">
            <w:r w:rsidRPr="003618AA">
              <w:t>Preavviso minimo necessario per attività formative programmate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0B196C2" w14:textId="77777777" w:rsidR="00795171" w:rsidRPr="003618AA" w:rsidRDefault="00795171"/>
        </w:tc>
      </w:tr>
      <w:tr w:rsidR="00795171" w:rsidRPr="003618AA" w14:paraId="38F16408" w14:textId="77777777" w:rsidTr="003618AA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E0AD656" w14:textId="77777777" w:rsidR="00795171" w:rsidRPr="003618AA" w:rsidRDefault="00000000">
            <w:r w:rsidRPr="003618AA">
              <w:t>Possibilità di utilizzo contemporaneo da parte della Fondazione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0CD8EF1" w14:textId="77777777" w:rsidR="00795171" w:rsidRPr="003618AA" w:rsidRDefault="00795171"/>
        </w:tc>
      </w:tr>
      <w:tr w:rsidR="00795171" w:rsidRPr="003618AA" w14:paraId="463A2EA0" w14:textId="77777777" w:rsidTr="003618AA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F974E64" w14:textId="77777777" w:rsidR="00795171" w:rsidRPr="003618AA" w:rsidRDefault="00000000">
            <w:r w:rsidRPr="003618AA">
              <w:t>Possibilità di utilizzo contemporaneo da parte di altri operatori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AA710BF" w14:textId="77777777" w:rsidR="00795171" w:rsidRPr="003618AA" w:rsidRDefault="00795171"/>
        </w:tc>
      </w:tr>
      <w:tr w:rsidR="00795171" w:rsidRPr="003618AA" w14:paraId="3E80C1C0" w14:textId="77777777" w:rsidTr="003618AA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11B95A7" w14:textId="77777777" w:rsidR="00795171" w:rsidRPr="003618AA" w:rsidRDefault="00000000">
            <w:r w:rsidRPr="003618AA">
              <w:t>Misure proposte per separare materiali, dati e attività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A49063A" w14:textId="77777777" w:rsidR="00795171" w:rsidRPr="003618AA" w:rsidRDefault="00795171"/>
        </w:tc>
      </w:tr>
      <w:tr w:rsidR="00795171" w:rsidRPr="003618AA" w14:paraId="785ED826" w14:textId="77777777" w:rsidTr="003618AA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C95C50E" w14:textId="77777777" w:rsidR="00795171" w:rsidRPr="003618AA" w:rsidRDefault="00000000">
            <w:r w:rsidRPr="003618AA">
              <w:t>Tempo necessario per liberare e ripristinare il laboratorio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8B58FEA" w14:textId="77777777" w:rsidR="00795171" w:rsidRPr="003618AA" w:rsidRDefault="00795171"/>
        </w:tc>
      </w:tr>
    </w:tbl>
    <w:p w14:paraId="671981B6" w14:textId="77777777" w:rsidR="00795171" w:rsidRDefault="00000000">
      <w:pPr>
        <w:keepNext/>
        <w:spacing w:after="0" w:line="276" w:lineRule="auto"/>
        <w:jc w:val="both"/>
      </w:pPr>
      <w:r>
        <w:rPr>
          <w:b/>
        </w:rPr>
        <w:lastRenderedPageBreak/>
        <w:t>7. Personale, sicurezza e ambiente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16"/>
        <w:gridCol w:w="5386"/>
      </w:tblGrid>
      <w:tr w:rsidR="00795171" w:rsidRPr="00C43B4C" w14:paraId="62D5766A" w14:textId="77777777" w:rsidTr="00C43B4C">
        <w:trPr>
          <w:cantSplit/>
          <w:tblHeader/>
          <w:jc w:val="center"/>
        </w:trPr>
        <w:tc>
          <w:tcPr>
            <w:tcW w:w="4116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92092B" w14:textId="77777777" w:rsidR="00795171" w:rsidRPr="00C43B4C" w:rsidRDefault="00000000">
            <w:pPr>
              <w:jc w:val="center"/>
            </w:pPr>
            <w:r w:rsidRPr="00C43B4C">
              <w:rPr>
                <w:b/>
              </w:rPr>
              <w:t>Voce</w:t>
            </w:r>
          </w:p>
        </w:tc>
        <w:tc>
          <w:tcPr>
            <w:tcW w:w="5386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769F98" w14:textId="77777777" w:rsidR="00795171" w:rsidRPr="00C43B4C" w:rsidRDefault="00000000">
            <w:pPr>
              <w:jc w:val="center"/>
            </w:pPr>
            <w:r w:rsidRPr="00C43B4C">
              <w:rPr>
                <w:b/>
              </w:rPr>
              <w:t>Indicazione / documentazione</w:t>
            </w:r>
          </w:p>
        </w:tc>
      </w:tr>
      <w:tr w:rsidR="00795171" w:rsidRPr="00C43B4C" w14:paraId="4EE9A992" w14:textId="77777777" w:rsidTr="00C43B4C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22CA570" w14:textId="7B9487D4" w:rsidR="00795171" w:rsidRPr="00C43B4C" w:rsidRDefault="00000000">
            <w:r w:rsidRPr="00C43B4C">
              <w:t>Numero e profili del personale che accederà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5D386DC" w14:textId="77777777" w:rsidR="00795171" w:rsidRPr="00C43B4C" w:rsidRDefault="00795171"/>
        </w:tc>
      </w:tr>
      <w:tr w:rsidR="00795171" w:rsidRPr="00C43B4C" w14:paraId="5CE34D71" w14:textId="77777777" w:rsidTr="00C43B4C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51B256B" w14:textId="77777777" w:rsidR="00795171" w:rsidRPr="00C43B4C" w:rsidRDefault="00000000">
            <w:r w:rsidRPr="00C43B4C">
              <w:t>Formazione e abilitazioni rilevanti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D7782D7" w14:textId="77777777" w:rsidR="00795171" w:rsidRPr="00C43B4C" w:rsidRDefault="00795171"/>
        </w:tc>
      </w:tr>
      <w:tr w:rsidR="00795171" w:rsidRPr="00C43B4C" w14:paraId="6C5F0B61" w14:textId="77777777" w:rsidTr="00C43B4C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71ED201" w14:textId="77777777" w:rsidR="00795171" w:rsidRPr="00C43B4C" w:rsidRDefault="00000000">
            <w:r w:rsidRPr="00C43B4C">
              <w:t>Responsabile dell’attività e referente per la sicurezza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46B1DB3" w14:textId="77777777" w:rsidR="00795171" w:rsidRPr="00C43B4C" w:rsidRDefault="00795171"/>
        </w:tc>
      </w:tr>
      <w:tr w:rsidR="00795171" w:rsidRPr="00C43B4C" w14:paraId="5615F5D6" w14:textId="77777777" w:rsidTr="00C43B4C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54480A7" w14:textId="77777777" w:rsidR="00795171" w:rsidRPr="00C43B4C" w:rsidRDefault="00000000">
            <w:r w:rsidRPr="00C43B4C">
              <w:t>Rischi specifici prevedibili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0083640" w14:textId="77777777" w:rsidR="00795171" w:rsidRPr="00C43B4C" w:rsidRDefault="00795171"/>
        </w:tc>
      </w:tr>
      <w:tr w:rsidR="00795171" w:rsidRPr="00C43B4C" w14:paraId="6EF0132D" w14:textId="77777777" w:rsidTr="00C43B4C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385029D" w14:textId="77777777" w:rsidR="00795171" w:rsidRPr="00C43B4C" w:rsidRDefault="00000000">
            <w:r w:rsidRPr="00C43B4C">
              <w:t>DPI e misure preventive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0C2096B" w14:textId="77777777" w:rsidR="00795171" w:rsidRPr="00C43B4C" w:rsidRDefault="00795171"/>
        </w:tc>
      </w:tr>
      <w:tr w:rsidR="00795171" w:rsidRPr="00C43B4C" w14:paraId="5B385A98" w14:textId="77777777" w:rsidTr="00C43B4C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B1CA63A" w14:textId="77777777" w:rsidR="00795171" w:rsidRPr="00C43B4C" w:rsidRDefault="00000000">
            <w:r w:rsidRPr="00C43B4C">
              <w:t>Sostanze, agenti biologici o materiali pericolosi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521C2BB" w14:textId="77777777" w:rsidR="00795171" w:rsidRPr="00C43B4C" w:rsidRDefault="00795171"/>
        </w:tc>
      </w:tr>
      <w:tr w:rsidR="00795171" w:rsidRPr="00C43B4C" w14:paraId="0EE31EB3" w14:textId="77777777" w:rsidTr="00C43B4C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BF8712E" w14:textId="77777777" w:rsidR="00795171" w:rsidRPr="00C43B4C" w:rsidRDefault="00000000">
            <w:r w:rsidRPr="00C43B4C">
              <w:t>Interferenze con attività scolastiche o di altri operatori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51AC422" w14:textId="77777777" w:rsidR="00795171" w:rsidRPr="00C43B4C" w:rsidRDefault="00795171"/>
        </w:tc>
      </w:tr>
      <w:tr w:rsidR="00795171" w:rsidRPr="00C43B4C" w14:paraId="1306EE49" w14:textId="77777777" w:rsidTr="00C43B4C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A1D8468" w14:textId="77777777" w:rsidR="00795171" w:rsidRPr="00C43B4C" w:rsidRDefault="00000000">
            <w:r w:rsidRPr="00C43B4C">
              <w:t>Coperture assicurative disponibili o da attivare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96D5948" w14:textId="77777777" w:rsidR="00795171" w:rsidRPr="00C43B4C" w:rsidRDefault="00795171"/>
        </w:tc>
      </w:tr>
      <w:tr w:rsidR="00795171" w:rsidRPr="00C43B4C" w14:paraId="7E638395" w14:textId="77777777" w:rsidTr="00C43B4C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BF012CE" w14:textId="77777777" w:rsidR="00795171" w:rsidRPr="00C43B4C" w:rsidRDefault="00000000">
            <w:r w:rsidRPr="00C43B4C">
              <w:t>Autorizzazioni o adempimenti ulteriori eventualmente necessari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40E29BA" w14:textId="77777777" w:rsidR="00795171" w:rsidRPr="00C43B4C" w:rsidRDefault="00795171"/>
        </w:tc>
      </w:tr>
    </w:tbl>
    <w:p w14:paraId="4ABBE21D" w14:textId="77777777" w:rsidR="00795171" w:rsidRDefault="00795171">
      <w:pPr>
        <w:spacing w:after="0"/>
      </w:pPr>
    </w:p>
    <w:p w14:paraId="24DE5D76" w14:textId="77777777" w:rsidR="00795171" w:rsidRDefault="00000000">
      <w:pPr>
        <w:keepNext/>
        <w:spacing w:after="0" w:line="276" w:lineRule="auto"/>
        <w:jc w:val="both"/>
      </w:pPr>
      <w:r>
        <w:rPr>
          <w:b/>
        </w:rPr>
        <w:t>8. Determinazione del valore di riferimento dell’utilizzo</w:t>
      </w:r>
    </w:p>
    <w:p w14:paraId="01B43311" w14:textId="77777777" w:rsidR="00795171" w:rsidRPr="00C43B4C" w:rsidRDefault="00000000" w:rsidP="00570A21">
      <w:pPr>
        <w:spacing w:after="0" w:line="240" w:lineRule="auto"/>
        <w:jc w:val="both"/>
        <w:rPr>
          <w:i/>
          <w:iCs/>
          <w:sz w:val="18"/>
          <w:szCs w:val="18"/>
        </w:rPr>
      </w:pPr>
      <w:r w:rsidRPr="00C43B4C">
        <w:rPr>
          <w:i/>
          <w:iCs/>
          <w:sz w:val="18"/>
          <w:szCs w:val="18"/>
        </w:rPr>
        <w:t>Compilare una riga per ciascun periodo o perimetro omogeneo. Per gli utilizzi parziali, indicare la percentuale di riduzione proposta e la relativa motivazione analitica. La determinazione finale compete alla Fondazione.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74"/>
        <w:gridCol w:w="1247"/>
        <w:gridCol w:w="1020"/>
        <w:gridCol w:w="1191"/>
        <w:gridCol w:w="1531"/>
        <w:gridCol w:w="1247"/>
        <w:gridCol w:w="1814"/>
      </w:tblGrid>
      <w:tr w:rsidR="00795171" w:rsidRPr="00C43B4C" w14:paraId="26ED3B21" w14:textId="77777777">
        <w:trPr>
          <w:cantSplit/>
          <w:tblHeader/>
          <w:jc w:val="center"/>
        </w:trPr>
        <w:tc>
          <w:tcPr>
            <w:tcW w:w="1474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17B351" w14:textId="77777777" w:rsidR="00795171" w:rsidRPr="00C43B4C" w:rsidRDefault="00000000">
            <w:pPr>
              <w:jc w:val="center"/>
            </w:pPr>
            <w:r w:rsidRPr="00C43B4C">
              <w:rPr>
                <w:b/>
              </w:rPr>
              <w:t>Perimetro / periodo</w:t>
            </w:r>
          </w:p>
        </w:tc>
        <w:tc>
          <w:tcPr>
            <w:tcW w:w="1247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4727B6" w14:textId="77777777" w:rsidR="00795171" w:rsidRPr="00C43B4C" w:rsidRDefault="00000000">
            <w:pPr>
              <w:jc w:val="center"/>
            </w:pPr>
            <w:r w:rsidRPr="00C43B4C">
              <w:rPr>
                <w:b/>
              </w:rPr>
              <w:t>Valore mensile pieno</w:t>
            </w:r>
          </w:p>
        </w:tc>
        <w:tc>
          <w:tcPr>
            <w:tcW w:w="1020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CB3048" w14:textId="77777777" w:rsidR="00795171" w:rsidRPr="00C43B4C" w:rsidRDefault="00000000">
            <w:pPr>
              <w:jc w:val="center"/>
            </w:pPr>
            <w:r w:rsidRPr="00C43B4C">
              <w:rPr>
                <w:b/>
              </w:rPr>
              <w:t>Mesi equivalenti</w:t>
            </w:r>
          </w:p>
        </w:tc>
        <w:tc>
          <w:tcPr>
            <w:tcW w:w="1191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0818B8" w14:textId="77777777" w:rsidR="00795171" w:rsidRPr="00C43B4C" w:rsidRDefault="00000000">
            <w:pPr>
              <w:jc w:val="center"/>
            </w:pPr>
            <w:r w:rsidRPr="00C43B4C">
              <w:rPr>
                <w:b/>
              </w:rPr>
              <w:t>Valore pieno</w:t>
            </w:r>
          </w:p>
        </w:tc>
        <w:tc>
          <w:tcPr>
            <w:tcW w:w="1531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A90729" w14:textId="77777777" w:rsidR="00795171" w:rsidRPr="00C43B4C" w:rsidRDefault="00000000">
            <w:pPr>
              <w:jc w:val="center"/>
            </w:pPr>
            <w:r w:rsidRPr="00C43B4C">
              <w:rPr>
                <w:b/>
              </w:rPr>
              <w:t>Riduzione proposta per uso parziale</w:t>
            </w:r>
          </w:p>
        </w:tc>
        <w:tc>
          <w:tcPr>
            <w:tcW w:w="1247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849233" w14:textId="77777777" w:rsidR="00795171" w:rsidRPr="00C43B4C" w:rsidRDefault="00000000">
            <w:pPr>
              <w:jc w:val="center"/>
            </w:pPr>
            <w:r w:rsidRPr="00C43B4C">
              <w:rPr>
                <w:b/>
              </w:rPr>
              <w:t>Valore proposto</w:t>
            </w:r>
          </w:p>
        </w:tc>
        <w:tc>
          <w:tcPr>
            <w:tcW w:w="1814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E9945C" w14:textId="77777777" w:rsidR="00795171" w:rsidRPr="00C43B4C" w:rsidRDefault="00000000">
            <w:pPr>
              <w:jc w:val="center"/>
            </w:pPr>
            <w:r w:rsidRPr="00C43B4C">
              <w:rPr>
                <w:b/>
              </w:rPr>
              <w:t>Motivazione</w:t>
            </w:r>
          </w:p>
        </w:tc>
      </w:tr>
      <w:tr w:rsidR="00795171" w:rsidRPr="00C43B4C" w14:paraId="1C4DF088" w14:textId="77777777">
        <w:trPr>
          <w:cantSplit/>
          <w:jc w:val="center"/>
        </w:trPr>
        <w:tc>
          <w:tcPr>
            <w:tcW w:w="147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602332F" w14:textId="77777777" w:rsidR="00795171" w:rsidRPr="00C43B4C" w:rsidRDefault="00795171"/>
        </w:tc>
        <w:tc>
          <w:tcPr>
            <w:tcW w:w="124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D7275E1" w14:textId="77777777" w:rsidR="00795171" w:rsidRPr="00C43B4C" w:rsidRDefault="00795171"/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B21107B" w14:textId="77777777" w:rsidR="00795171" w:rsidRPr="00C43B4C" w:rsidRDefault="00795171"/>
        </w:tc>
        <w:tc>
          <w:tcPr>
            <w:tcW w:w="119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E820D0E" w14:textId="77777777" w:rsidR="00795171" w:rsidRPr="00C43B4C" w:rsidRDefault="00795171"/>
        </w:tc>
        <w:tc>
          <w:tcPr>
            <w:tcW w:w="153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E3BD223" w14:textId="77777777" w:rsidR="00795171" w:rsidRPr="00C43B4C" w:rsidRDefault="00795171"/>
        </w:tc>
        <w:tc>
          <w:tcPr>
            <w:tcW w:w="124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7F972E4" w14:textId="77777777" w:rsidR="00795171" w:rsidRPr="00C43B4C" w:rsidRDefault="00795171"/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7B95710" w14:textId="77777777" w:rsidR="00795171" w:rsidRPr="00C43B4C" w:rsidRDefault="00795171"/>
        </w:tc>
      </w:tr>
      <w:tr w:rsidR="00795171" w:rsidRPr="00C43B4C" w14:paraId="433E8973" w14:textId="77777777">
        <w:trPr>
          <w:cantSplit/>
          <w:jc w:val="center"/>
        </w:trPr>
        <w:tc>
          <w:tcPr>
            <w:tcW w:w="147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51164A6" w14:textId="77777777" w:rsidR="00795171" w:rsidRPr="00C43B4C" w:rsidRDefault="00795171"/>
        </w:tc>
        <w:tc>
          <w:tcPr>
            <w:tcW w:w="124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74F2CF1" w14:textId="77777777" w:rsidR="00795171" w:rsidRPr="00C43B4C" w:rsidRDefault="00795171"/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37BDE1B" w14:textId="77777777" w:rsidR="00795171" w:rsidRPr="00C43B4C" w:rsidRDefault="00795171"/>
        </w:tc>
        <w:tc>
          <w:tcPr>
            <w:tcW w:w="119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204B9BA" w14:textId="77777777" w:rsidR="00795171" w:rsidRPr="00C43B4C" w:rsidRDefault="00795171"/>
        </w:tc>
        <w:tc>
          <w:tcPr>
            <w:tcW w:w="153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A560197" w14:textId="77777777" w:rsidR="00795171" w:rsidRPr="00C43B4C" w:rsidRDefault="00795171"/>
        </w:tc>
        <w:tc>
          <w:tcPr>
            <w:tcW w:w="124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087E2C9" w14:textId="77777777" w:rsidR="00795171" w:rsidRPr="00C43B4C" w:rsidRDefault="00795171"/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8140632" w14:textId="77777777" w:rsidR="00795171" w:rsidRPr="00C43B4C" w:rsidRDefault="00795171"/>
        </w:tc>
      </w:tr>
      <w:tr w:rsidR="00795171" w:rsidRPr="00C43B4C" w14:paraId="0F782DC2" w14:textId="77777777">
        <w:trPr>
          <w:cantSplit/>
          <w:jc w:val="center"/>
        </w:trPr>
        <w:tc>
          <w:tcPr>
            <w:tcW w:w="147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12BE016" w14:textId="77777777" w:rsidR="00795171" w:rsidRPr="00C43B4C" w:rsidRDefault="00795171"/>
        </w:tc>
        <w:tc>
          <w:tcPr>
            <w:tcW w:w="124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B4087A2" w14:textId="77777777" w:rsidR="00795171" w:rsidRPr="00C43B4C" w:rsidRDefault="00795171"/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5A00AF3" w14:textId="77777777" w:rsidR="00795171" w:rsidRPr="00C43B4C" w:rsidRDefault="00795171"/>
        </w:tc>
        <w:tc>
          <w:tcPr>
            <w:tcW w:w="119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7D0CF7D" w14:textId="77777777" w:rsidR="00795171" w:rsidRPr="00C43B4C" w:rsidRDefault="00795171"/>
        </w:tc>
        <w:tc>
          <w:tcPr>
            <w:tcW w:w="153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0B4C5A0" w14:textId="77777777" w:rsidR="00795171" w:rsidRPr="00C43B4C" w:rsidRDefault="00795171"/>
        </w:tc>
        <w:tc>
          <w:tcPr>
            <w:tcW w:w="124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20E7574" w14:textId="77777777" w:rsidR="00795171" w:rsidRPr="00C43B4C" w:rsidRDefault="00795171"/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FBC8CF3" w14:textId="77777777" w:rsidR="00795171" w:rsidRPr="00C43B4C" w:rsidRDefault="00795171"/>
        </w:tc>
      </w:tr>
      <w:tr w:rsidR="00795171" w:rsidRPr="00C43B4C" w14:paraId="2229A680" w14:textId="77777777">
        <w:trPr>
          <w:cantSplit/>
          <w:jc w:val="center"/>
        </w:trPr>
        <w:tc>
          <w:tcPr>
            <w:tcW w:w="147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0801909" w14:textId="77777777" w:rsidR="00795171" w:rsidRPr="00C43B4C" w:rsidRDefault="00795171"/>
        </w:tc>
        <w:tc>
          <w:tcPr>
            <w:tcW w:w="124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D4D3288" w14:textId="77777777" w:rsidR="00795171" w:rsidRPr="00C43B4C" w:rsidRDefault="00795171"/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5985117" w14:textId="77777777" w:rsidR="00795171" w:rsidRPr="00C43B4C" w:rsidRDefault="00795171"/>
        </w:tc>
        <w:tc>
          <w:tcPr>
            <w:tcW w:w="119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F6BB659" w14:textId="77777777" w:rsidR="00795171" w:rsidRPr="00C43B4C" w:rsidRDefault="00795171"/>
        </w:tc>
        <w:tc>
          <w:tcPr>
            <w:tcW w:w="153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23F49C0" w14:textId="77777777" w:rsidR="00795171" w:rsidRPr="00C43B4C" w:rsidRDefault="00795171"/>
        </w:tc>
        <w:tc>
          <w:tcPr>
            <w:tcW w:w="124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0FD2749" w14:textId="77777777" w:rsidR="00795171" w:rsidRPr="00C43B4C" w:rsidRDefault="00795171"/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AD901DF" w14:textId="77777777" w:rsidR="00795171" w:rsidRPr="00C43B4C" w:rsidRDefault="00795171"/>
        </w:tc>
      </w:tr>
      <w:tr w:rsidR="00795171" w:rsidRPr="00C43B4C" w14:paraId="556C1CAD" w14:textId="77777777">
        <w:trPr>
          <w:cantSplit/>
          <w:jc w:val="center"/>
        </w:trPr>
        <w:tc>
          <w:tcPr>
            <w:tcW w:w="147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2E531ED" w14:textId="77777777" w:rsidR="00795171" w:rsidRPr="00C43B4C" w:rsidRDefault="00795171"/>
        </w:tc>
        <w:tc>
          <w:tcPr>
            <w:tcW w:w="124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DB91822" w14:textId="77777777" w:rsidR="00795171" w:rsidRPr="00C43B4C" w:rsidRDefault="00795171"/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0DF8B52" w14:textId="77777777" w:rsidR="00795171" w:rsidRPr="00C43B4C" w:rsidRDefault="00795171"/>
        </w:tc>
        <w:tc>
          <w:tcPr>
            <w:tcW w:w="119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AF0A0C0" w14:textId="77777777" w:rsidR="00795171" w:rsidRPr="00C43B4C" w:rsidRDefault="00795171"/>
        </w:tc>
        <w:tc>
          <w:tcPr>
            <w:tcW w:w="153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C53EF64" w14:textId="77777777" w:rsidR="00795171" w:rsidRPr="00C43B4C" w:rsidRDefault="00795171"/>
        </w:tc>
        <w:tc>
          <w:tcPr>
            <w:tcW w:w="124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B13C318" w14:textId="77777777" w:rsidR="00795171" w:rsidRPr="00C43B4C" w:rsidRDefault="00795171"/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0303BA0" w14:textId="77777777" w:rsidR="00795171" w:rsidRPr="00C43B4C" w:rsidRDefault="00795171"/>
        </w:tc>
      </w:tr>
    </w:tbl>
    <w:p w14:paraId="2F94F17E" w14:textId="77777777" w:rsidR="00795171" w:rsidRDefault="00795171">
      <w:pPr>
        <w:spacing w:after="0"/>
      </w:pPr>
    </w:p>
    <w:p w14:paraId="00012C12" w14:textId="77777777" w:rsidR="00795171" w:rsidRDefault="00000000">
      <w:pPr>
        <w:spacing w:after="0" w:line="276" w:lineRule="auto"/>
      </w:pPr>
      <w:r>
        <w:t>Valore complessivo di riferimento proposto, oltre IVA se dovuta: euro ____________________.</w:t>
      </w:r>
    </w:p>
    <w:p w14:paraId="780A70F6" w14:textId="03036273" w:rsidR="00067B92" w:rsidRDefault="00067B92">
      <w:pPr>
        <w:rPr>
          <w:b/>
        </w:rPr>
      </w:pPr>
      <w:r>
        <w:rPr>
          <w:b/>
        </w:rPr>
        <w:br w:type="page"/>
      </w:r>
    </w:p>
    <w:p w14:paraId="33E47A91" w14:textId="77777777" w:rsidR="00570A21" w:rsidRDefault="00570A21">
      <w:pPr>
        <w:keepNext/>
        <w:spacing w:after="0" w:line="276" w:lineRule="auto"/>
        <w:jc w:val="both"/>
        <w:rPr>
          <w:b/>
        </w:rPr>
      </w:pPr>
    </w:p>
    <w:p w14:paraId="480451FB" w14:textId="5B055E95" w:rsidR="00795171" w:rsidRDefault="00000000">
      <w:pPr>
        <w:keepNext/>
        <w:spacing w:after="0" w:line="276" w:lineRule="auto"/>
        <w:jc w:val="both"/>
      </w:pPr>
      <w:r>
        <w:rPr>
          <w:b/>
        </w:rPr>
        <w:t>9. Corrispettivo monetario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49"/>
        <w:gridCol w:w="1984"/>
        <w:gridCol w:w="1701"/>
        <w:gridCol w:w="2268"/>
      </w:tblGrid>
      <w:tr w:rsidR="00795171" w:rsidRPr="00570A21" w14:paraId="40C7AA3E" w14:textId="77777777" w:rsidTr="00570A21">
        <w:trPr>
          <w:cantSplit/>
          <w:tblHeader/>
          <w:jc w:val="center"/>
        </w:trPr>
        <w:tc>
          <w:tcPr>
            <w:tcW w:w="3549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C9E0CD" w14:textId="77777777" w:rsidR="00795171" w:rsidRPr="00570A21" w:rsidRDefault="00000000">
            <w:pPr>
              <w:jc w:val="center"/>
            </w:pPr>
            <w:r w:rsidRPr="00570A21">
              <w:rPr>
                <w:b/>
              </w:rPr>
              <w:t>Voce</w:t>
            </w:r>
          </w:p>
        </w:tc>
        <w:tc>
          <w:tcPr>
            <w:tcW w:w="1984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C1FF47" w14:textId="77777777" w:rsidR="00795171" w:rsidRPr="00570A21" w:rsidRDefault="00000000">
            <w:pPr>
              <w:jc w:val="center"/>
            </w:pPr>
            <w:r w:rsidRPr="00570A21">
              <w:rPr>
                <w:b/>
              </w:rPr>
              <w:t>Importo imponibile</w:t>
            </w:r>
          </w:p>
        </w:tc>
        <w:tc>
          <w:tcPr>
            <w:tcW w:w="1701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6B025C" w14:textId="77777777" w:rsidR="00795171" w:rsidRPr="00570A21" w:rsidRDefault="00000000">
            <w:pPr>
              <w:jc w:val="center"/>
            </w:pPr>
            <w:r w:rsidRPr="00570A21">
              <w:rPr>
                <w:b/>
              </w:rPr>
              <w:t>IVA se dovuta</w:t>
            </w:r>
          </w:p>
        </w:tc>
        <w:tc>
          <w:tcPr>
            <w:tcW w:w="2268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466CC5" w14:textId="77777777" w:rsidR="00795171" w:rsidRPr="00570A21" w:rsidRDefault="00000000">
            <w:pPr>
              <w:jc w:val="center"/>
            </w:pPr>
            <w:r w:rsidRPr="00570A21">
              <w:rPr>
                <w:b/>
              </w:rPr>
              <w:t>Scadenza / modalità</w:t>
            </w:r>
          </w:p>
        </w:tc>
      </w:tr>
      <w:tr w:rsidR="00795171" w:rsidRPr="00570A21" w14:paraId="7AAFCB47" w14:textId="77777777" w:rsidTr="00570A21">
        <w:trPr>
          <w:cantSplit/>
          <w:jc w:val="center"/>
        </w:trPr>
        <w:tc>
          <w:tcPr>
            <w:tcW w:w="354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6DADCEC" w14:textId="77777777" w:rsidR="00795171" w:rsidRPr="00570A21" w:rsidRDefault="00000000">
            <w:r w:rsidRPr="00570A21">
              <w:t>Fase iniziale di verifica tecnica</w:t>
            </w: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55A1FC0" w14:textId="77777777" w:rsidR="00795171" w:rsidRPr="00570A21" w:rsidRDefault="00795171"/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D80F6AB" w14:textId="77777777" w:rsidR="00795171" w:rsidRPr="00570A21" w:rsidRDefault="00795171"/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783E9DE" w14:textId="77777777" w:rsidR="00795171" w:rsidRPr="00570A21" w:rsidRDefault="00795171"/>
        </w:tc>
      </w:tr>
      <w:tr w:rsidR="00795171" w:rsidRPr="00570A21" w14:paraId="11BD8A68" w14:textId="77777777" w:rsidTr="00570A21">
        <w:trPr>
          <w:cantSplit/>
          <w:jc w:val="center"/>
        </w:trPr>
        <w:tc>
          <w:tcPr>
            <w:tcW w:w="354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51656A2" w14:textId="77777777" w:rsidR="00795171" w:rsidRPr="00570A21" w:rsidRDefault="00000000">
            <w:r w:rsidRPr="00570A21">
              <w:t>Ulteriore corrispettivo monetario</w:t>
            </w: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50657CD" w14:textId="77777777" w:rsidR="00795171" w:rsidRPr="00570A21" w:rsidRDefault="00795171"/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F6309DE" w14:textId="77777777" w:rsidR="00795171" w:rsidRPr="00570A21" w:rsidRDefault="00795171"/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57E84E7" w14:textId="77777777" w:rsidR="00795171" w:rsidRPr="00570A21" w:rsidRDefault="00795171"/>
        </w:tc>
      </w:tr>
      <w:tr w:rsidR="00795171" w:rsidRPr="00570A21" w14:paraId="101AF437" w14:textId="77777777" w:rsidTr="00570A21">
        <w:trPr>
          <w:cantSplit/>
          <w:jc w:val="center"/>
        </w:trPr>
        <w:tc>
          <w:tcPr>
            <w:tcW w:w="354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F736E41" w14:textId="77777777" w:rsidR="00795171" w:rsidRPr="00570A21" w:rsidRDefault="00000000">
            <w:r w:rsidRPr="00570A21">
              <w:t>Totale monetario</w:t>
            </w: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A598F79" w14:textId="77777777" w:rsidR="00795171" w:rsidRPr="00570A21" w:rsidRDefault="00795171"/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8E20952" w14:textId="77777777" w:rsidR="00795171" w:rsidRPr="00570A21" w:rsidRDefault="00795171"/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28C6C12" w14:textId="77777777" w:rsidR="00795171" w:rsidRPr="00570A21" w:rsidRDefault="00795171"/>
        </w:tc>
      </w:tr>
    </w:tbl>
    <w:p w14:paraId="75179740" w14:textId="77777777" w:rsidR="00795171" w:rsidRDefault="00795171">
      <w:pPr>
        <w:spacing w:after="0"/>
      </w:pPr>
    </w:p>
    <w:p w14:paraId="25127813" w14:textId="77777777" w:rsidR="00795171" w:rsidRDefault="00000000">
      <w:pPr>
        <w:keepNext/>
        <w:spacing w:after="0" w:line="276" w:lineRule="auto"/>
        <w:jc w:val="both"/>
      </w:pPr>
      <w:r>
        <w:rPr>
          <w:b/>
        </w:rPr>
        <w:t>10. Beni, forniture, manutenzioni e servizi tecnici offerti in natura</w:t>
      </w:r>
    </w:p>
    <w:p w14:paraId="50953443" w14:textId="77777777" w:rsidR="00795171" w:rsidRPr="00570A21" w:rsidRDefault="00000000" w:rsidP="00570A21">
      <w:pPr>
        <w:spacing w:after="0" w:line="240" w:lineRule="auto"/>
        <w:jc w:val="both"/>
        <w:rPr>
          <w:i/>
          <w:iCs/>
          <w:sz w:val="18"/>
          <w:szCs w:val="18"/>
        </w:rPr>
      </w:pPr>
      <w:r w:rsidRPr="00570A21">
        <w:rPr>
          <w:i/>
          <w:iCs/>
          <w:sz w:val="18"/>
          <w:szCs w:val="18"/>
        </w:rPr>
        <w:t>Per ciascuna utilità allegare il preventivo, listino, tariffario, contratto comparabile o altro documento utilizzato per la stima.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850"/>
        <w:gridCol w:w="1134"/>
        <w:gridCol w:w="1701"/>
        <w:gridCol w:w="1134"/>
        <w:gridCol w:w="1134"/>
        <w:gridCol w:w="1701"/>
      </w:tblGrid>
      <w:tr w:rsidR="00795171" w:rsidRPr="00873F1A" w14:paraId="042FCA92" w14:textId="77777777">
        <w:trPr>
          <w:cantSplit/>
          <w:tblHeader/>
          <w:jc w:val="center"/>
        </w:trPr>
        <w:tc>
          <w:tcPr>
            <w:tcW w:w="1814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02D37F" w14:textId="77777777" w:rsidR="00795171" w:rsidRPr="00873F1A" w:rsidRDefault="00000000">
            <w:pPr>
              <w:jc w:val="center"/>
              <w:rPr>
                <w:rFonts w:cstheme="minorHAnsi"/>
              </w:rPr>
            </w:pPr>
            <w:r w:rsidRPr="00873F1A">
              <w:rPr>
                <w:rFonts w:cstheme="minorHAnsi"/>
                <w:b/>
              </w:rPr>
              <w:t>Utilità</w:t>
            </w:r>
          </w:p>
        </w:tc>
        <w:tc>
          <w:tcPr>
            <w:tcW w:w="850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786ADC" w14:textId="77777777" w:rsidR="00795171" w:rsidRPr="00873F1A" w:rsidRDefault="00000000">
            <w:pPr>
              <w:jc w:val="center"/>
              <w:rPr>
                <w:rFonts w:cstheme="minorHAnsi"/>
              </w:rPr>
            </w:pPr>
            <w:r w:rsidRPr="00873F1A">
              <w:rPr>
                <w:rFonts w:cstheme="minorHAnsi"/>
                <w:b/>
              </w:rPr>
              <w:t>Quantità</w:t>
            </w:r>
          </w:p>
        </w:tc>
        <w:tc>
          <w:tcPr>
            <w:tcW w:w="1134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A8247B" w14:textId="77777777" w:rsidR="00795171" w:rsidRPr="00873F1A" w:rsidRDefault="00000000">
            <w:pPr>
              <w:jc w:val="center"/>
              <w:rPr>
                <w:rFonts w:cstheme="minorHAnsi"/>
              </w:rPr>
            </w:pPr>
            <w:r w:rsidRPr="00873F1A">
              <w:rPr>
                <w:rFonts w:cstheme="minorHAnsi"/>
                <w:b/>
              </w:rPr>
              <w:t>Valore unitario</w:t>
            </w:r>
          </w:p>
        </w:tc>
        <w:tc>
          <w:tcPr>
            <w:tcW w:w="1701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8C631E" w14:textId="77777777" w:rsidR="00795171" w:rsidRPr="00873F1A" w:rsidRDefault="00000000">
            <w:pPr>
              <w:jc w:val="center"/>
              <w:rPr>
                <w:rFonts w:cstheme="minorHAnsi"/>
              </w:rPr>
            </w:pPr>
            <w:r w:rsidRPr="00873F1A">
              <w:rPr>
                <w:rFonts w:cstheme="minorHAnsi"/>
                <w:b/>
              </w:rPr>
              <w:t>Parametro / fonte</w:t>
            </w:r>
          </w:p>
        </w:tc>
        <w:tc>
          <w:tcPr>
            <w:tcW w:w="1134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C346F8" w14:textId="77777777" w:rsidR="00795171" w:rsidRPr="00873F1A" w:rsidRDefault="00000000">
            <w:pPr>
              <w:jc w:val="center"/>
              <w:rPr>
                <w:rFonts w:cstheme="minorHAnsi"/>
              </w:rPr>
            </w:pPr>
            <w:r w:rsidRPr="00873F1A">
              <w:rPr>
                <w:rFonts w:cstheme="minorHAnsi"/>
                <w:b/>
              </w:rPr>
              <w:t>Valore complessivo</w:t>
            </w:r>
          </w:p>
        </w:tc>
        <w:tc>
          <w:tcPr>
            <w:tcW w:w="1134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868676" w14:textId="77777777" w:rsidR="00795171" w:rsidRPr="00873F1A" w:rsidRDefault="00000000">
            <w:pPr>
              <w:jc w:val="center"/>
              <w:rPr>
                <w:rFonts w:cstheme="minorHAnsi"/>
              </w:rPr>
            </w:pPr>
            <w:r w:rsidRPr="00873F1A">
              <w:rPr>
                <w:rFonts w:cstheme="minorHAnsi"/>
                <w:b/>
              </w:rPr>
              <w:t>Termine</w:t>
            </w:r>
          </w:p>
        </w:tc>
        <w:tc>
          <w:tcPr>
            <w:tcW w:w="1701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E14C0F" w14:textId="77777777" w:rsidR="00795171" w:rsidRPr="00873F1A" w:rsidRDefault="00000000">
            <w:pPr>
              <w:jc w:val="center"/>
              <w:rPr>
                <w:rFonts w:cstheme="minorHAnsi"/>
              </w:rPr>
            </w:pPr>
            <w:r w:rsidRPr="00873F1A">
              <w:rPr>
                <w:rFonts w:cstheme="minorHAnsi"/>
                <w:b/>
              </w:rPr>
              <w:t>Criterio di verifica</w:t>
            </w:r>
          </w:p>
        </w:tc>
      </w:tr>
      <w:tr w:rsidR="00795171" w:rsidRPr="00873F1A" w14:paraId="54CB268C" w14:textId="77777777">
        <w:trPr>
          <w:cantSplit/>
          <w:jc w:val="center"/>
        </w:trPr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87B04D4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274FEEC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D648FA2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5E702E8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A675BF2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A3F0857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F2FB8A4" w14:textId="77777777" w:rsidR="00795171" w:rsidRPr="00873F1A" w:rsidRDefault="00795171">
            <w:pPr>
              <w:rPr>
                <w:rFonts w:cstheme="minorHAnsi"/>
              </w:rPr>
            </w:pPr>
          </w:p>
        </w:tc>
      </w:tr>
      <w:tr w:rsidR="00795171" w:rsidRPr="00873F1A" w14:paraId="2627BFE2" w14:textId="77777777">
        <w:trPr>
          <w:cantSplit/>
          <w:jc w:val="center"/>
        </w:trPr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092A0D4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430A1EE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8C11B27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33B6C06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9AC1F9B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B45800F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44E97F1" w14:textId="77777777" w:rsidR="00795171" w:rsidRPr="00873F1A" w:rsidRDefault="00795171">
            <w:pPr>
              <w:rPr>
                <w:rFonts w:cstheme="minorHAnsi"/>
              </w:rPr>
            </w:pPr>
          </w:p>
        </w:tc>
      </w:tr>
      <w:tr w:rsidR="00795171" w:rsidRPr="00873F1A" w14:paraId="45C27D11" w14:textId="77777777">
        <w:trPr>
          <w:cantSplit/>
          <w:jc w:val="center"/>
        </w:trPr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DF917F1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8186665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B1D1579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5CD8232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8089DB0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D966DDB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F0173C1" w14:textId="77777777" w:rsidR="00795171" w:rsidRPr="00873F1A" w:rsidRDefault="00795171">
            <w:pPr>
              <w:rPr>
                <w:rFonts w:cstheme="minorHAnsi"/>
              </w:rPr>
            </w:pPr>
          </w:p>
        </w:tc>
      </w:tr>
      <w:tr w:rsidR="00795171" w:rsidRPr="00873F1A" w14:paraId="5438FCBD" w14:textId="77777777">
        <w:trPr>
          <w:cantSplit/>
          <w:jc w:val="center"/>
        </w:trPr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144D9BB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961ABA1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3023162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62D33AC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F243ABB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BEDEB54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169D5BA" w14:textId="77777777" w:rsidR="00795171" w:rsidRPr="00873F1A" w:rsidRDefault="00795171">
            <w:pPr>
              <w:rPr>
                <w:rFonts w:cstheme="minorHAnsi"/>
              </w:rPr>
            </w:pPr>
          </w:p>
        </w:tc>
      </w:tr>
      <w:tr w:rsidR="00795171" w:rsidRPr="00873F1A" w14:paraId="59715826" w14:textId="77777777">
        <w:trPr>
          <w:cantSplit/>
          <w:jc w:val="center"/>
        </w:trPr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944B308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B950D14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0238392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D7B4091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C68F448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17066CB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0243E29" w14:textId="77777777" w:rsidR="00795171" w:rsidRPr="00873F1A" w:rsidRDefault="00795171">
            <w:pPr>
              <w:rPr>
                <w:rFonts w:cstheme="minorHAnsi"/>
              </w:rPr>
            </w:pPr>
          </w:p>
        </w:tc>
      </w:tr>
      <w:tr w:rsidR="00795171" w:rsidRPr="00873F1A" w14:paraId="52D379FC" w14:textId="77777777">
        <w:trPr>
          <w:cantSplit/>
          <w:jc w:val="center"/>
        </w:trPr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C4F9EEA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590738A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1AD4AC6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01A7F60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3953981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ECBC31C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A08E8B0" w14:textId="77777777" w:rsidR="00795171" w:rsidRPr="00873F1A" w:rsidRDefault="00795171">
            <w:pPr>
              <w:rPr>
                <w:rFonts w:cstheme="minorHAnsi"/>
              </w:rPr>
            </w:pPr>
          </w:p>
        </w:tc>
      </w:tr>
      <w:tr w:rsidR="00795171" w:rsidRPr="00873F1A" w14:paraId="288DC363" w14:textId="77777777">
        <w:trPr>
          <w:cantSplit/>
          <w:jc w:val="center"/>
        </w:trPr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5FB8E6B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E93587D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5B6A767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B40D4C9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1300FF7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BE154C5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E7DBB78" w14:textId="77777777" w:rsidR="00795171" w:rsidRPr="00873F1A" w:rsidRDefault="00795171">
            <w:pPr>
              <w:rPr>
                <w:rFonts w:cstheme="minorHAnsi"/>
              </w:rPr>
            </w:pPr>
          </w:p>
        </w:tc>
      </w:tr>
      <w:tr w:rsidR="00795171" w:rsidRPr="00873F1A" w14:paraId="7373650F" w14:textId="77777777">
        <w:trPr>
          <w:cantSplit/>
          <w:jc w:val="center"/>
        </w:trPr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18D69CE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85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920F090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FB966EE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6AE8F28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1B6AB14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7CDE4ED" w14:textId="77777777" w:rsidR="00795171" w:rsidRPr="00873F1A" w:rsidRDefault="00795171">
            <w:pPr>
              <w:rPr>
                <w:rFonts w:cstheme="minorHAnsi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0D41696" w14:textId="77777777" w:rsidR="00795171" w:rsidRPr="00873F1A" w:rsidRDefault="00795171">
            <w:pPr>
              <w:rPr>
                <w:rFonts w:cstheme="minorHAnsi"/>
              </w:rPr>
            </w:pPr>
          </w:p>
        </w:tc>
      </w:tr>
    </w:tbl>
    <w:p w14:paraId="2CF8F839" w14:textId="77777777" w:rsidR="00795171" w:rsidRDefault="00795171">
      <w:pPr>
        <w:spacing w:after="0"/>
      </w:pPr>
    </w:p>
    <w:p w14:paraId="66575B47" w14:textId="77777777" w:rsidR="00795171" w:rsidRDefault="00000000">
      <w:pPr>
        <w:keepNext/>
        <w:spacing w:after="0" w:line="276" w:lineRule="auto"/>
        <w:jc w:val="both"/>
      </w:pPr>
      <w:r>
        <w:rPr>
          <w:b/>
        </w:rPr>
        <w:t>11. Attività formative, docenze e supporto specialistico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531"/>
        <w:gridCol w:w="680"/>
        <w:gridCol w:w="1134"/>
        <w:gridCol w:w="1020"/>
        <w:gridCol w:w="1134"/>
        <w:gridCol w:w="1928"/>
      </w:tblGrid>
      <w:tr w:rsidR="00795171" w:rsidRPr="00D1736D" w14:paraId="1BB68A1C" w14:textId="77777777">
        <w:trPr>
          <w:cantSplit/>
          <w:tblHeader/>
          <w:jc w:val="center"/>
        </w:trPr>
        <w:tc>
          <w:tcPr>
            <w:tcW w:w="1928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5591F4" w14:textId="77777777" w:rsidR="00795171" w:rsidRPr="00D1736D" w:rsidRDefault="00000000">
            <w:pPr>
              <w:jc w:val="center"/>
            </w:pPr>
            <w:r w:rsidRPr="00D1736D">
              <w:rPr>
                <w:b/>
              </w:rPr>
              <w:t>Attività / programma</w:t>
            </w:r>
          </w:p>
        </w:tc>
        <w:tc>
          <w:tcPr>
            <w:tcW w:w="1531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CD0B58" w14:textId="77777777" w:rsidR="00795171" w:rsidRPr="00D1736D" w:rsidRDefault="00000000">
            <w:pPr>
              <w:jc w:val="center"/>
            </w:pPr>
            <w:r w:rsidRPr="00D1736D">
              <w:rPr>
                <w:b/>
              </w:rPr>
              <w:t>Profilo professionale</w:t>
            </w:r>
          </w:p>
        </w:tc>
        <w:tc>
          <w:tcPr>
            <w:tcW w:w="680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38F04F" w14:textId="77777777" w:rsidR="00795171" w:rsidRPr="00D1736D" w:rsidRDefault="00000000">
            <w:pPr>
              <w:jc w:val="center"/>
            </w:pPr>
            <w:r w:rsidRPr="00D1736D">
              <w:rPr>
                <w:b/>
              </w:rPr>
              <w:t>Ore</w:t>
            </w:r>
          </w:p>
        </w:tc>
        <w:tc>
          <w:tcPr>
            <w:tcW w:w="1134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67C929" w14:textId="77777777" w:rsidR="00795171" w:rsidRPr="00D1736D" w:rsidRDefault="00000000">
            <w:pPr>
              <w:jc w:val="center"/>
            </w:pPr>
            <w:r w:rsidRPr="00D1736D">
              <w:rPr>
                <w:b/>
              </w:rPr>
              <w:t>Tariffa oraria</w:t>
            </w:r>
          </w:p>
        </w:tc>
        <w:tc>
          <w:tcPr>
            <w:tcW w:w="1020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9D0827" w14:textId="77777777" w:rsidR="00795171" w:rsidRPr="00D1736D" w:rsidRDefault="00000000">
            <w:pPr>
              <w:jc w:val="center"/>
            </w:pPr>
            <w:r w:rsidRPr="00D1736D">
              <w:rPr>
                <w:b/>
              </w:rPr>
              <w:t>Valore</w:t>
            </w:r>
          </w:p>
        </w:tc>
        <w:tc>
          <w:tcPr>
            <w:tcW w:w="1134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4EAD58" w14:textId="77777777" w:rsidR="00795171" w:rsidRPr="00D1736D" w:rsidRDefault="00000000">
            <w:pPr>
              <w:jc w:val="center"/>
            </w:pPr>
            <w:r w:rsidRPr="00D1736D">
              <w:rPr>
                <w:b/>
              </w:rPr>
              <w:t>Periodo</w:t>
            </w:r>
          </w:p>
        </w:tc>
        <w:tc>
          <w:tcPr>
            <w:tcW w:w="1928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5CAF1C" w14:textId="77777777" w:rsidR="00795171" w:rsidRPr="00D1736D" w:rsidRDefault="00000000">
            <w:pPr>
              <w:jc w:val="center"/>
            </w:pPr>
            <w:r w:rsidRPr="00D1736D">
              <w:rPr>
                <w:b/>
              </w:rPr>
              <w:t>Prodotto / evidenza finale</w:t>
            </w:r>
          </w:p>
        </w:tc>
      </w:tr>
      <w:tr w:rsidR="00795171" w14:paraId="107CB317" w14:textId="77777777">
        <w:trPr>
          <w:cantSplit/>
          <w:jc w:val="center"/>
        </w:trPr>
        <w:tc>
          <w:tcPr>
            <w:tcW w:w="192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4DD0BD8" w14:textId="77777777" w:rsidR="00795171" w:rsidRDefault="00795171"/>
        </w:tc>
        <w:tc>
          <w:tcPr>
            <w:tcW w:w="153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F1C35BB" w14:textId="77777777" w:rsidR="00795171" w:rsidRDefault="00795171"/>
        </w:tc>
        <w:tc>
          <w:tcPr>
            <w:tcW w:w="68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8464617" w14:textId="77777777" w:rsidR="00795171" w:rsidRDefault="00795171"/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AFB9D46" w14:textId="77777777" w:rsidR="00795171" w:rsidRDefault="00795171"/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1CD53C2" w14:textId="77777777" w:rsidR="00795171" w:rsidRDefault="00795171"/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D12FE57" w14:textId="77777777" w:rsidR="00795171" w:rsidRDefault="00795171"/>
        </w:tc>
        <w:tc>
          <w:tcPr>
            <w:tcW w:w="192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CB4004F" w14:textId="77777777" w:rsidR="00795171" w:rsidRDefault="00795171"/>
        </w:tc>
      </w:tr>
      <w:tr w:rsidR="00795171" w14:paraId="5707108B" w14:textId="77777777">
        <w:trPr>
          <w:cantSplit/>
          <w:jc w:val="center"/>
        </w:trPr>
        <w:tc>
          <w:tcPr>
            <w:tcW w:w="192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AEF2B69" w14:textId="77777777" w:rsidR="00795171" w:rsidRDefault="00795171"/>
        </w:tc>
        <w:tc>
          <w:tcPr>
            <w:tcW w:w="153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4611B82" w14:textId="77777777" w:rsidR="00795171" w:rsidRDefault="00795171"/>
        </w:tc>
        <w:tc>
          <w:tcPr>
            <w:tcW w:w="68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C692530" w14:textId="77777777" w:rsidR="00795171" w:rsidRDefault="00795171"/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8C48FE8" w14:textId="77777777" w:rsidR="00795171" w:rsidRDefault="00795171"/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7D19FA8" w14:textId="77777777" w:rsidR="00795171" w:rsidRDefault="00795171"/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FE6CAD9" w14:textId="77777777" w:rsidR="00795171" w:rsidRDefault="00795171"/>
        </w:tc>
        <w:tc>
          <w:tcPr>
            <w:tcW w:w="192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400A000" w14:textId="77777777" w:rsidR="00795171" w:rsidRDefault="00795171"/>
        </w:tc>
      </w:tr>
      <w:tr w:rsidR="00795171" w14:paraId="63AE7A98" w14:textId="77777777">
        <w:trPr>
          <w:cantSplit/>
          <w:jc w:val="center"/>
        </w:trPr>
        <w:tc>
          <w:tcPr>
            <w:tcW w:w="192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51277BE" w14:textId="77777777" w:rsidR="00795171" w:rsidRDefault="00795171"/>
        </w:tc>
        <w:tc>
          <w:tcPr>
            <w:tcW w:w="153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088864B" w14:textId="77777777" w:rsidR="00795171" w:rsidRDefault="00795171"/>
        </w:tc>
        <w:tc>
          <w:tcPr>
            <w:tcW w:w="68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094D605" w14:textId="77777777" w:rsidR="00795171" w:rsidRDefault="00795171"/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8E35183" w14:textId="77777777" w:rsidR="00795171" w:rsidRDefault="00795171"/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3BAE44F" w14:textId="77777777" w:rsidR="00795171" w:rsidRDefault="00795171"/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3D57CBF" w14:textId="77777777" w:rsidR="00795171" w:rsidRDefault="00795171"/>
        </w:tc>
        <w:tc>
          <w:tcPr>
            <w:tcW w:w="192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01F8141" w14:textId="77777777" w:rsidR="00795171" w:rsidRDefault="00795171"/>
        </w:tc>
      </w:tr>
      <w:tr w:rsidR="00795171" w14:paraId="27197CCD" w14:textId="77777777">
        <w:trPr>
          <w:cantSplit/>
          <w:jc w:val="center"/>
        </w:trPr>
        <w:tc>
          <w:tcPr>
            <w:tcW w:w="192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7A20D35" w14:textId="77777777" w:rsidR="00795171" w:rsidRDefault="00795171"/>
        </w:tc>
        <w:tc>
          <w:tcPr>
            <w:tcW w:w="153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EE18AFC" w14:textId="77777777" w:rsidR="00795171" w:rsidRDefault="00795171"/>
        </w:tc>
        <w:tc>
          <w:tcPr>
            <w:tcW w:w="68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D9DD27F" w14:textId="77777777" w:rsidR="00795171" w:rsidRDefault="00795171"/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AA109A8" w14:textId="77777777" w:rsidR="00795171" w:rsidRDefault="00795171"/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EFC62BA" w14:textId="77777777" w:rsidR="00795171" w:rsidRDefault="00795171"/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364343E" w14:textId="77777777" w:rsidR="00795171" w:rsidRDefault="00795171"/>
        </w:tc>
        <w:tc>
          <w:tcPr>
            <w:tcW w:w="192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634EA9E" w14:textId="77777777" w:rsidR="00795171" w:rsidRDefault="00795171"/>
        </w:tc>
      </w:tr>
      <w:tr w:rsidR="00795171" w14:paraId="6B1F3815" w14:textId="77777777">
        <w:trPr>
          <w:cantSplit/>
          <w:jc w:val="center"/>
        </w:trPr>
        <w:tc>
          <w:tcPr>
            <w:tcW w:w="192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7D5904E" w14:textId="77777777" w:rsidR="00795171" w:rsidRDefault="00795171"/>
        </w:tc>
        <w:tc>
          <w:tcPr>
            <w:tcW w:w="153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70DACEA" w14:textId="77777777" w:rsidR="00795171" w:rsidRDefault="00795171"/>
        </w:tc>
        <w:tc>
          <w:tcPr>
            <w:tcW w:w="68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2AF9021" w14:textId="77777777" w:rsidR="00795171" w:rsidRDefault="00795171"/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4393D66" w14:textId="77777777" w:rsidR="00795171" w:rsidRDefault="00795171"/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2F52BC0" w14:textId="77777777" w:rsidR="00795171" w:rsidRDefault="00795171"/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29C3958" w14:textId="77777777" w:rsidR="00795171" w:rsidRDefault="00795171"/>
        </w:tc>
        <w:tc>
          <w:tcPr>
            <w:tcW w:w="192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E50C195" w14:textId="77777777" w:rsidR="00795171" w:rsidRDefault="00795171"/>
        </w:tc>
      </w:tr>
      <w:tr w:rsidR="00795171" w14:paraId="46E975A6" w14:textId="77777777">
        <w:trPr>
          <w:cantSplit/>
          <w:jc w:val="center"/>
        </w:trPr>
        <w:tc>
          <w:tcPr>
            <w:tcW w:w="192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7B77E5C" w14:textId="77777777" w:rsidR="00795171" w:rsidRDefault="00795171"/>
        </w:tc>
        <w:tc>
          <w:tcPr>
            <w:tcW w:w="153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577454C" w14:textId="77777777" w:rsidR="00795171" w:rsidRDefault="00795171"/>
        </w:tc>
        <w:tc>
          <w:tcPr>
            <w:tcW w:w="68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BAA3F17" w14:textId="77777777" w:rsidR="00795171" w:rsidRDefault="00795171"/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D431DF7" w14:textId="77777777" w:rsidR="00795171" w:rsidRDefault="00795171"/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2E14095" w14:textId="77777777" w:rsidR="00795171" w:rsidRDefault="00795171"/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6776248" w14:textId="77777777" w:rsidR="00795171" w:rsidRDefault="00795171"/>
        </w:tc>
        <w:tc>
          <w:tcPr>
            <w:tcW w:w="192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D0228F1" w14:textId="77777777" w:rsidR="00795171" w:rsidRDefault="00795171"/>
        </w:tc>
      </w:tr>
    </w:tbl>
    <w:p w14:paraId="6610A09A" w14:textId="77777777" w:rsidR="00795171" w:rsidRPr="000575C2" w:rsidRDefault="00000000" w:rsidP="000575C2">
      <w:pPr>
        <w:spacing w:after="0" w:line="240" w:lineRule="auto"/>
        <w:jc w:val="both"/>
        <w:rPr>
          <w:sz w:val="18"/>
          <w:szCs w:val="18"/>
        </w:rPr>
      </w:pPr>
      <w:r w:rsidRPr="000575C2">
        <w:rPr>
          <w:sz w:val="18"/>
          <w:szCs w:val="18"/>
        </w:rPr>
        <w:t>Allegare curriculum dei docenti/esperti, programma, obiettivi di apprendimento e criterio utilizzato per la tariffa.</w:t>
      </w:r>
    </w:p>
    <w:p w14:paraId="18673641" w14:textId="77777777" w:rsidR="000575C2" w:rsidRDefault="000575C2">
      <w:pPr>
        <w:keepNext/>
        <w:spacing w:after="0" w:line="276" w:lineRule="auto"/>
        <w:jc w:val="both"/>
        <w:rPr>
          <w:b/>
        </w:rPr>
      </w:pPr>
    </w:p>
    <w:p w14:paraId="26EE1E32" w14:textId="71B06D8A" w:rsidR="00795171" w:rsidRDefault="00000000">
      <w:pPr>
        <w:keepNext/>
        <w:spacing w:after="0" w:line="276" w:lineRule="auto"/>
        <w:jc w:val="both"/>
      </w:pPr>
      <w:r>
        <w:rPr>
          <w:b/>
        </w:rPr>
        <w:t>12. Report tecnico-didattici, dataset, protocolli e casi studio</w:t>
      </w:r>
    </w:p>
    <w:p w14:paraId="18092D5F" w14:textId="77777777" w:rsidR="00795171" w:rsidRPr="000575C2" w:rsidRDefault="00000000" w:rsidP="000575C2">
      <w:pPr>
        <w:spacing w:after="0" w:line="240" w:lineRule="auto"/>
        <w:jc w:val="both"/>
        <w:rPr>
          <w:sz w:val="18"/>
          <w:szCs w:val="18"/>
        </w:rPr>
      </w:pPr>
      <w:r w:rsidRPr="000575C2">
        <w:rPr>
          <w:sz w:val="18"/>
          <w:szCs w:val="18"/>
        </w:rPr>
        <w:t>Compilare una scheda per ciascun prodotto. Il valore deve essere fondato sul costo di produzione/sostituzione o su valori di mercato comparabili.</w:t>
      </w:r>
    </w:p>
    <w:tbl>
      <w:tblPr>
        <w:tblStyle w:val="Grigliatabella"/>
        <w:tblW w:w="9401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781"/>
        <w:gridCol w:w="1134"/>
        <w:gridCol w:w="1361"/>
        <w:gridCol w:w="1020"/>
        <w:gridCol w:w="1083"/>
        <w:gridCol w:w="1751"/>
      </w:tblGrid>
      <w:tr w:rsidR="00795171" w14:paraId="64F553EF" w14:textId="77777777" w:rsidTr="000575C2">
        <w:trPr>
          <w:cantSplit/>
          <w:tblHeader/>
          <w:jc w:val="center"/>
        </w:trPr>
        <w:tc>
          <w:tcPr>
            <w:tcW w:w="1271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1E5ABF" w14:textId="77777777" w:rsidR="00795171" w:rsidRPr="000575C2" w:rsidRDefault="00000000">
            <w:pPr>
              <w:jc w:val="center"/>
            </w:pPr>
            <w:r w:rsidRPr="000575C2">
              <w:rPr>
                <w:b/>
              </w:rPr>
              <w:lastRenderedPageBreak/>
              <w:t>Prodotto</w:t>
            </w:r>
          </w:p>
        </w:tc>
        <w:tc>
          <w:tcPr>
            <w:tcW w:w="1781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8C24EF" w14:textId="77777777" w:rsidR="00795171" w:rsidRPr="000575C2" w:rsidRDefault="00000000">
            <w:pPr>
              <w:jc w:val="center"/>
            </w:pPr>
            <w:r w:rsidRPr="000575C2">
              <w:rPr>
                <w:b/>
              </w:rPr>
              <w:t>Contenuto minimo e formato</w:t>
            </w:r>
          </w:p>
        </w:tc>
        <w:tc>
          <w:tcPr>
            <w:tcW w:w="1134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71AC9B" w14:textId="77777777" w:rsidR="00795171" w:rsidRPr="000575C2" w:rsidRDefault="00000000">
            <w:pPr>
              <w:jc w:val="center"/>
            </w:pPr>
            <w:r w:rsidRPr="000575C2">
              <w:rPr>
                <w:b/>
              </w:rPr>
              <w:t>Ore / profili</w:t>
            </w:r>
          </w:p>
        </w:tc>
        <w:tc>
          <w:tcPr>
            <w:tcW w:w="1361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F7909A" w14:textId="77777777" w:rsidR="00795171" w:rsidRPr="000575C2" w:rsidRDefault="00000000">
            <w:pPr>
              <w:jc w:val="center"/>
            </w:pPr>
            <w:r w:rsidRPr="000575C2">
              <w:rPr>
                <w:b/>
              </w:rPr>
              <w:t>Parametro di costo</w:t>
            </w:r>
          </w:p>
        </w:tc>
        <w:tc>
          <w:tcPr>
            <w:tcW w:w="1020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7312B4" w14:textId="77777777" w:rsidR="00795171" w:rsidRPr="000575C2" w:rsidRDefault="00000000">
            <w:pPr>
              <w:jc w:val="center"/>
            </w:pPr>
            <w:r w:rsidRPr="000575C2">
              <w:rPr>
                <w:b/>
              </w:rPr>
              <w:t>Valore</w:t>
            </w:r>
          </w:p>
        </w:tc>
        <w:tc>
          <w:tcPr>
            <w:tcW w:w="1083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A1440E" w14:textId="77777777" w:rsidR="00795171" w:rsidRPr="000575C2" w:rsidRDefault="00000000">
            <w:pPr>
              <w:jc w:val="center"/>
            </w:pPr>
            <w:r w:rsidRPr="000575C2">
              <w:rPr>
                <w:b/>
              </w:rPr>
              <w:t>Consegna</w:t>
            </w:r>
          </w:p>
        </w:tc>
        <w:tc>
          <w:tcPr>
            <w:tcW w:w="1751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EBC9D8F" w14:textId="77777777" w:rsidR="00795171" w:rsidRPr="000575C2" w:rsidRDefault="00000000">
            <w:pPr>
              <w:jc w:val="center"/>
            </w:pPr>
            <w:r w:rsidRPr="000575C2">
              <w:rPr>
                <w:b/>
              </w:rPr>
              <w:t>Criteri di accettazione</w:t>
            </w:r>
          </w:p>
        </w:tc>
      </w:tr>
      <w:tr w:rsidR="00795171" w14:paraId="73F4B71F" w14:textId="77777777" w:rsidTr="000575C2">
        <w:trPr>
          <w:cantSplit/>
          <w:jc w:val="center"/>
        </w:trPr>
        <w:tc>
          <w:tcPr>
            <w:tcW w:w="127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2A1E1A0" w14:textId="77777777" w:rsidR="00795171" w:rsidRDefault="00795171"/>
        </w:tc>
        <w:tc>
          <w:tcPr>
            <w:tcW w:w="178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7597CE3" w14:textId="77777777" w:rsidR="00795171" w:rsidRDefault="00795171"/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F18C811" w14:textId="77777777" w:rsidR="00795171" w:rsidRDefault="00795171"/>
        </w:tc>
        <w:tc>
          <w:tcPr>
            <w:tcW w:w="136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4BFDF1C" w14:textId="77777777" w:rsidR="00795171" w:rsidRDefault="00795171"/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FDF1216" w14:textId="77777777" w:rsidR="00795171" w:rsidRDefault="00795171"/>
        </w:tc>
        <w:tc>
          <w:tcPr>
            <w:tcW w:w="1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BC59275" w14:textId="77777777" w:rsidR="00795171" w:rsidRDefault="00795171"/>
        </w:tc>
        <w:tc>
          <w:tcPr>
            <w:tcW w:w="175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59082BF" w14:textId="77777777" w:rsidR="00795171" w:rsidRDefault="00795171"/>
        </w:tc>
      </w:tr>
      <w:tr w:rsidR="00795171" w14:paraId="105A99B3" w14:textId="77777777" w:rsidTr="000575C2">
        <w:trPr>
          <w:cantSplit/>
          <w:jc w:val="center"/>
        </w:trPr>
        <w:tc>
          <w:tcPr>
            <w:tcW w:w="127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E220305" w14:textId="77777777" w:rsidR="00795171" w:rsidRDefault="00795171"/>
        </w:tc>
        <w:tc>
          <w:tcPr>
            <w:tcW w:w="178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9DA99E1" w14:textId="77777777" w:rsidR="00795171" w:rsidRDefault="00795171"/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24E1604" w14:textId="77777777" w:rsidR="00795171" w:rsidRDefault="00795171"/>
        </w:tc>
        <w:tc>
          <w:tcPr>
            <w:tcW w:w="136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8AF8A04" w14:textId="77777777" w:rsidR="00795171" w:rsidRDefault="00795171"/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14EB13E" w14:textId="77777777" w:rsidR="00795171" w:rsidRDefault="00795171"/>
        </w:tc>
        <w:tc>
          <w:tcPr>
            <w:tcW w:w="1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2F25FAE" w14:textId="77777777" w:rsidR="00795171" w:rsidRDefault="00795171"/>
        </w:tc>
        <w:tc>
          <w:tcPr>
            <w:tcW w:w="175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74D6CFB" w14:textId="77777777" w:rsidR="00795171" w:rsidRDefault="00795171"/>
        </w:tc>
      </w:tr>
      <w:tr w:rsidR="00795171" w14:paraId="598FE6D8" w14:textId="77777777" w:rsidTr="000575C2">
        <w:trPr>
          <w:cantSplit/>
          <w:jc w:val="center"/>
        </w:trPr>
        <w:tc>
          <w:tcPr>
            <w:tcW w:w="127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EC72A8F" w14:textId="77777777" w:rsidR="00795171" w:rsidRDefault="00795171"/>
        </w:tc>
        <w:tc>
          <w:tcPr>
            <w:tcW w:w="178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9B8BB8B" w14:textId="77777777" w:rsidR="00795171" w:rsidRDefault="00795171"/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EFF8641" w14:textId="77777777" w:rsidR="00795171" w:rsidRDefault="00795171"/>
        </w:tc>
        <w:tc>
          <w:tcPr>
            <w:tcW w:w="136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BCE65BF" w14:textId="77777777" w:rsidR="00795171" w:rsidRDefault="00795171"/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8222D3A" w14:textId="77777777" w:rsidR="00795171" w:rsidRDefault="00795171"/>
        </w:tc>
        <w:tc>
          <w:tcPr>
            <w:tcW w:w="1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22DBF92" w14:textId="77777777" w:rsidR="00795171" w:rsidRDefault="00795171"/>
        </w:tc>
        <w:tc>
          <w:tcPr>
            <w:tcW w:w="175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01B1209" w14:textId="77777777" w:rsidR="00795171" w:rsidRDefault="00795171"/>
        </w:tc>
      </w:tr>
      <w:tr w:rsidR="00795171" w14:paraId="23FD0808" w14:textId="77777777" w:rsidTr="000575C2">
        <w:trPr>
          <w:cantSplit/>
          <w:jc w:val="center"/>
        </w:trPr>
        <w:tc>
          <w:tcPr>
            <w:tcW w:w="127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097C4D0" w14:textId="77777777" w:rsidR="00795171" w:rsidRDefault="00795171"/>
        </w:tc>
        <w:tc>
          <w:tcPr>
            <w:tcW w:w="178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96618F5" w14:textId="77777777" w:rsidR="00795171" w:rsidRDefault="00795171"/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CD84E17" w14:textId="77777777" w:rsidR="00795171" w:rsidRDefault="00795171"/>
        </w:tc>
        <w:tc>
          <w:tcPr>
            <w:tcW w:w="136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1389A8D" w14:textId="77777777" w:rsidR="00795171" w:rsidRDefault="00795171"/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38DF708" w14:textId="77777777" w:rsidR="00795171" w:rsidRDefault="00795171"/>
        </w:tc>
        <w:tc>
          <w:tcPr>
            <w:tcW w:w="1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84A9F48" w14:textId="77777777" w:rsidR="00795171" w:rsidRDefault="00795171"/>
        </w:tc>
        <w:tc>
          <w:tcPr>
            <w:tcW w:w="175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1CD81E5" w14:textId="77777777" w:rsidR="00795171" w:rsidRDefault="00795171"/>
        </w:tc>
      </w:tr>
      <w:tr w:rsidR="00795171" w14:paraId="51BE7153" w14:textId="77777777" w:rsidTr="000575C2">
        <w:trPr>
          <w:cantSplit/>
          <w:jc w:val="center"/>
        </w:trPr>
        <w:tc>
          <w:tcPr>
            <w:tcW w:w="127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D29EC94" w14:textId="77777777" w:rsidR="00795171" w:rsidRDefault="00795171"/>
        </w:tc>
        <w:tc>
          <w:tcPr>
            <w:tcW w:w="178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C65C329" w14:textId="77777777" w:rsidR="00795171" w:rsidRDefault="00795171"/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6FCA3C2" w14:textId="77777777" w:rsidR="00795171" w:rsidRDefault="00795171"/>
        </w:tc>
        <w:tc>
          <w:tcPr>
            <w:tcW w:w="136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523153B" w14:textId="77777777" w:rsidR="00795171" w:rsidRDefault="00795171"/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DF24468" w14:textId="77777777" w:rsidR="00795171" w:rsidRDefault="00795171"/>
        </w:tc>
        <w:tc>
          <w:tcPr>
            <w:tcW w:w="1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2375107" w14:textId="77777777" w:rsidR="00795171" w:rsidRDefault="00795171"/>
        </w:tc>
        <w:tc>
          <w:tcPr>
            <w:tcW w:w="175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F2C4E23" w14:textId="77777777" w:rsidR="00795171" w:rsidRDefault="00795171"/>
        </w:tc>
      </w:tr>
      <w:tr w:rsidR="00795171" w14:paraId="2AE15240" w14:textId="77777777" w:rsidTr="000575C2">
        <w:trPr>
          <w:cantSplit/>
          <w:jc w:val="center"/>
        </w:trPr>
        <w:tc>
          <w:tcPr>
            <w:tcW w:w="127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20E6A7A" w14:textId="77777777" w:rsidR="00795171" w:rsidRDefault="00795171"/>
        </w:tc>
        <w:tc>
          <w:tcPr>
            <w:tcW w:w="178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E177E52" w14:textId="77777777" w:rsidR="00795171" w:rsidRDefault="00795171"/>
        </w:tc>
        <w:tc>
          <w:tcPr>
            <w:tcW w:w="113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655EBDF" w14:textId="77777777" w:rsidR="00795171" w:rsidRDefault="00795171"/>
        </w:tc>
        <w:tc>
          <w:tcPr>
            <w:tcW w:w="136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946D347" w14:textId="77777777" w:rsidR="00795171" w:rsidRDefault="00795171"/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D244202" w14:textId="77777777" w:rsidR="00795171" w:rsidRDefault="00795171"/>
        </w:tc>
        <w:tc>
          <w:tcPr>
            <w:tcW w:w="1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304F9D4" w14:textId="77777777" w:rsidR="00795171" w:rsidRDefault="00795171"/>
        </w:tc>
        <w:tc>
          <w:tcPr>
            <w:tcW w:w="175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0F10F36" w14:textId="77777777" w:rsidR="00795171" w:rsidRDefault="00795171"/>
        </w:tc>
      </w:tr>
    </w:tbl>
    <w:p w14:paraId="211D2D9B" w14:textId="77777777" w:rsidR="00795171" w:rsidRDefault="00795171">
      <w:pPr>
        <w:spacing w:after="0"/>
      </w:pPr>
    </w:p>
    <w:p w14:paraId="776B4A4E" w14:textId="77777777" w:rsidR="00795171" w:rsidRDefault="00000000" w:rsidP="00B35D02">
      <w:pPr>
        <w:spacing w:after="0" w:line="276" w:lineRule="auto"/>
        <w:jc w:val="both"/>
      </w:pPr>
      <w:r>
        <w:t>Per i prodotti proposti, contrassegnare e descrivere i contenuti applicabili:</w:t>
      </w:r>
    </w:p>
    <w:p w14:paraId="6A0E789C" w14:textId="77777777" w:rsidR="00795171" w:rsidRDefault="00000000" w:rsidP="00B35D02">
      <w:pPr>
        <w:spacing w:after="0" w:line="276" w:lineRule="auto"/>
        <w:jc w:val="both"/>
      </w:pPr>
      <w:r>
        <w:t>[ ] report: contesto, obiettivi, metodologia, attività svolte, dati, risultati, limiti, conclusioni e possibili usi didattici;</w:t>
      </w:r>
    </w:p>
    <w:p w14:paraId="4835F6A0" w14:textId="77777777" w:rsidR="00795171" w:rsidRDefault="00000000" w:rsidP="00B35D02">
      <w:pPr>
        <w:spacing w:after="0" w:line="276" w:lineRule="auto"/>
        <w:jc w:val="both"/>
      </w:pPr>
      <w:r>
        <w:t>[ ] dataset: formato elaborabile, dizionario dei dati, provenienza, metodologia di raccolta, anonimizzazione e limiti d’uso;</w:t>
      </w:r>
    </w:p>
    <w:p w14:paraId="59433EED" w14:textId="77777777" w:rsidR="00795171" w:rsidRDefault="00000000" w:rsidP="00B35D02">
      <w:pPr>
        <w:spacing w:after="0" w:line="276" w:lineRule="auto"/>
        <w:jc w:val="both"/>
      </w:pPr>
      <w:r>
        <w:t>[ ] protocollo sperimentale: finalità, materiali, passaggi, parametri, controlli, sicurezza, risultati attesi e criticità;</w:t>
      </w:r>
    </w:p>
    <w:p w14:paraId="03D1EC08" w14:textId="77777777" w:rsidR="00795171" w:rsidRDefault="00000000" w:rsidP="00B35D02">
      <w:pPr>
        <w:spacing w:after="0" w:line="276" w:lineRule="auto"/>
        <w:jc w:val="both"/>
      </w:pPr>
      <w:r>
        <w:t>[ ] caso studio: scenario, obiettivi formativi, dati di base, quesiti per gli studenti, guida docente e possibili soluzioni;</w:t>
      </w:r>
    </w:p>
    <w:p w14:paraId="2758B1E5" w14:textId="77777777" w:rsidR="00795171" w:rsidRDefault="00000000" w:rsidP="00B35D02">
      <w:pPr>
        <w:spacing w:after="0" w:line="276" w:lineRule="auto"/>
        <w:jc w:val="both"/>
      </w:pPr>
      <w:r>
        <w:t>[ ] documentazione fotografica o audiovisiva: indice, metadati, liberatorie e diritti di utilizzo.</w:t>
      </w:r>
    </w:p>
    <w:p w14:paraId="2F6C15EA" w14:textId="77777777" w:rsidR="000575C2" w:rsidRDefault="000575C2">
      <w:pPr>
        <w:keepNext/>
        <w:spacing w:after="0" w:line="276" w:lineRule="auto"/>
        <w:jc w:val="both"/>
        <w:rPr>
          <w:b/>
        </w:rPr>
      </w:pPr>
    </w:p>
    <w:p w14:paraId="10AD6082" w14:textId="495A7CA1" w:rsidR="00795171" w:rsidRDefault="00000000">
      <w:pPr>
        <w:keepNext/>
        <w:spacing w:after="0" w:line="276" w:lineRule="auto"/>
        <w:jc w:val="both"/>
      </w:pPr>
      <w:r>
        <w:rPr>
          <w:b/>
        </w:rPr>
        <w:t>13. Licenza d’uso didattico</w:t>
      </w:r>
    </w:p>
    <w:p w14:paraId="665C052F" w14:textId="77777777" w:rsidR="00795171" w:rsidRPr="00B35D02" w:rsidRDefault="00000000">
      <w:pPr>
        <w:spacing w:after="0" w:line="276" w:lineRule="auto"/>
        <w:jc w:val="both"/>
        <w:rPr>
          <w:sz w:val="18"/>
          <w:szCs w:val="18"/>
        </w:rPr>
      </w:pPr>
      <w:r w:rsidRPr="00B35D02">
        <w:rPr>
          <w:sz w:val="18"/>
          <w:szCs w:val="18"/>
        </w:rPr>
        <w:t>Compilare la presente sezione se report, dati, protocolli, software, materiali o know-how applicativo documentato sono offerti con licenza d’uso didattico.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16"/>
        <w:gridCol w:w="5386"/>
      </w:tblGrid>
      <w:tr w:rsidR="00795171" w:rsidRPr="00B35D02" w14:paraId="2CF65B84" w14:textId="77777777" w:rsidTr="00B35D02">
        <w:trPr>
          <w:cantSplit/>
          <w:tblHeader/>
          <w:jc w:val="center"/>
        </w:trPr>
        <w:tc>
          <w:tcPr>
            <w:tcW w:w="4116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3FD17C" w14:textId="77777777" w:rsidR="00795171" w:rsidRPr="00B35D02" w:rsidRDefault="00000000">
            <w:pPr>
              <w:jc w:val="center"/>
            </w:pPr>
            <w:r w:rsidRPr="00B35D02">
              <w:rPr>
                <w:b/>
              </w:rPr>
              <w:t>Elemento della licenza</w:t>
            </w:r>
          </w:p>
        </w:tc>
        <w:tc>
          <w:tcPr>
            <w:tcW w:w="5386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547416" w14:textId="77777777" w:rsidR="00795171" w:rsidRPr="00B35D02" w:rsidRDefault="00000000">
            <w:pPr>
              <w:jc w:val="center"/>
            </w:pPr>
            <w:r w:rsidRPr="00B35D02">
              <w:rPr>
                <w:b/>
              </w:rPr>
              <w:t>Contenuto proposto</w:t>
            </w:r>
          </w:p>
        </w:tc>
      </w:tr>
      <w:tr w:rsidR="00795171" w:rsidRPr="00B35D02" w14:paraId="6FDA6E81" w14:textId="77777777" w:rsidTr="00B35D02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221A39C" w14:textId="77777777" w:rsidR="00795171" w:rsidRPr="00B35D02" w:rsidRDefault="00000000">
            <w:r w:rsidRPr="00B35D02">
              <w:t>Oggetto esatto della licenza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F8E442D" w14:textId="77777777" w:rsidR="00795171" w:rsidRPr="00B35D02" w:rsidRDefault="00795171"/>
        </w:tc>
      </w:tr>
      <w:tr w:rsidR="00795171" w:rsidRPr="00B35D02" w14:paraId="418191B6" w14:textId="77777777" w:rsidTr="00B35D02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9CE3AE2" w14:textId="77777777" w:rsidR="00795171" w:rsidRPr="00B35D02" w:rsidRDefault="00000000">
            <w:r w:rsidRPr="00B35D02">
              <w:t>Titolare dei diritti e dichiarazione sui diritti di terzi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7B5B8DB" w14:textId="77777777" w:rsidR="00795171" w:rsidRPr="00B35D02" w:rsidRDefault="00795171"/>
        </w:tc>
      </w:tr>
      <w:tr w:rsidR="00795171" w:rsidRPr="00B35D02" w14:paraId="575E5352" w14:textId="77777777" w:rsidTr="00B35D02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2BFB907" w14:textId="77777777" w:rsidR="00795171" w:rsidRPr="00B35D02" w:rsidRDefault="00000000">
            <w:r w:rsidRPr="00B35D02">
              <w:t>Durata della licenza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02A0714" w14:textId="77777777" w:rsidR="00795171" w:rsidRPr="00B35D02" w:rsidRDefault="00795171"/>
        </w:tc>
      </w:tr>
      <w:tr w:rsidR="00795171" w:rsidRPr="00B35D02" w14:paraId="2CB51AB6" w14:textId="77777777" w:rsidTr="00B35D02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8AF4E73" w14:textId="77777777" w:rsidR="00795171" w:rsidRPr="00B35D02" w:rsidRDefault="00000000">
            <w:r w:rsidRPr="00B35D02">
              <w:t>Uso non esclusivo o esclusivo limitatamente alla didattica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8616D90" w14:textId="77777777" w:rsidR="00795171" w:rsidRPr="00B35D02" w:rsidRDefault="00795171"/>
        </w:tc>
      </w:tr>
      <w:tr w:rsidR="00795171" w:rsidRPr="00B35D02" w14:paraId="393F9C49" w14:textId="77777777" w:rsidTr="00B35D02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ACE7316" w14:textId="77777777" w:rsidR="00795171" w:rsidRPr="00B35D02" w:rsidRDefault="00000000">
            <w:r w:rsidRPr="00B35D02">
              <w:t>Soggetti autorizzati: Fondazione, docenti, tutor, studenti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D21EAF6" w14:textId="77777777" w:rsidR="00795171" w:rsidRPr="00B35D02" w:rsidRDefault="00795171"/>
        </w:tc>
      </w:tr>
      <w:tr w:rsidR="00795171" w:rsidRPr="00B35D02" w14:paraId="66BB535E" w14:textId="77777777" w:rsidTr="00B35D02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85B69D8" w14:textId="77777777" w:rsidR="00795171" w:rsidRPr="00B35D02" w:rsidRDefault="00000000">
            <w:r w:rsidRPr="00B35D02">
              <w:t>Diritto di conservazione, riproduzione e uso nelle lezioni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5F86EB1" w14:textId="77777777" w:rsidR="00795171" w:rsidRPr="00B35D02" w:rsidRDefault="00795171"/>
        </w:tc>
      </w:tr>
      <w:tr w:rsidR="00795171" w:rsidRPr="00B35D02" w14:paraId="68C672CC" w14:textId="77777777" w:rsidTr="00B35D02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B7A1989" w14:textId="77777777" w:rsidR="00795171" w:rsidRPr="00B35D02" w:rsidRDefault="00000000">
            <w:r w:rsidRPr="00B35D02">
              <w:t>Diritto di adattamento ed elaborazione didattica interna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632752F" w14:textId="77777777" w:rsidR="00795171" w:rsidRPr="00B35D02" w:rsidRDefault="00795171"/>
        </w:tc>
      </w:tr>
      <w:tr w:rsidR="00795171" w:rsidRPr="00B35D02" w14:paraId="10CFEC0D" w14:textId="77777777" w:rsidTr="00B35D02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02EFD70" w14:textId="77777777" w:rsidR="00795171" w:rsidRPr="00B35D02" w:rsidRDefault="00000000">
            <w:r w:rsidRPr="00B35D02">
              <w:t>Utilizzo su piattaforme didattiche ad accesso riservato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5BD78CB" w14:textId="77777777" w:rsidR="00795171" w:rsidRPr="00B35D02" w:rsidRDefault="00795171"/>
        </w:tc>
      </w:tr>
      <w:tr w:rsidR="00795171" w:rsidRPr="00B35D02" w14:paraId="368436AA" w14:textId="77777777" w:rsidTr="00B35D02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39F5C35" w14:textId="77777777" w:rsidR="00795171" w:rsidRPr="00B35D02" w:rsidRDefault="00000000">
            <w:r w:rsidRPr="00B35D02">
              <w:t>Territorio e lingua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3A11A8B" w14:textId="77777777" w:rsidR="00795171" w:rsidRPr="00B35D02" w:rsidRDefault="00795171"/>
        </w:tc>
      </w:tr>
      <w:tr w:rsidR="00795171" w:rsidRPr="00B35D02" w14:paraId="25BC69B5" w14:textId="77777777" w:rsidTr="00B35D02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931EE61" w14:textId="77777777" w:rsidR="00795171" w:rsidRPr="00B35D02" w:rsidRDefault="00000000">
            <w:r w:rsidRPr="00B35D02">
              <w:lastRenderedPageBreak/>
              <w:t>Limiti di riservatezza e informazioni escluse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B92B1D0" w14:textId="77777777" w:rsidR="00795171" w:rsidRPr="00B35D02" w:rsidRDefault="00795171"/>
        </w:tc>
      </w:tr>
      <w:tr w:rsidR="00795171" w:rsidRPr="00B35D02" w14:paraId="73D5BEAB" w14:textId="77777777" w:rsidTr="00B35D02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83002DF" w14:textId="77777777" w:rsidR="00795171" w:rsidRPr="00B35D02" w:rsidRDefault="00000000">
            <w:r w:rsidRPr="00B35D02">
              <w:t>Aggiornamenti o assistenza inclusi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4EAEEBD" w14:textId="77777777" w:rsidR="00795171" w:rsidRPr="00B35D02" w:rsidRDefault="00795171"/>
        </w:tc>
      </w:tr>
      <w:tr w:rsidR="00795171" w:rsidRPr="00B35D02" w14:paraId="362C7E1A" w14:textId="77777777" w:rsidTr="00B35D02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A00A99E" w14:textId="77777777" w:rsidR="00795171" w:rsidRPr="00B35D02" w:rsidRDefault="00000000">
            <w:r w:rsidRPr="00B35D02">
              <w:t>Metodo di valorizzazione e documenti comparabili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6780A36" w14:textId="77777777" w:rsidR="00795171" w:rsidRPr="00B35D02" w:rsidRDefault="00795171"/>
        </w:tc>
      </w:tr>
      <w:tr w:rsidR="00795171" w:rsidRPr="00B35D02" w14:paraId="11B93B1A" w14:textId="77777777" w:rsidTr="00B35D02">
        <w:trPr>
          <w:cantSplit/>
          <w:jc w:val="center"/>
        </w:trPr>
        <w:tc>
          <w:tcPr>
            <w:tcW w:w="41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3EE8608" w14:textId="77777777" w:rsidR="00795171" w:rsidRPr="00B35D02" w:rsidRDefault="00000000">
            <w:r w:rsidRPr="00B35D02">
              <w:t>Valore imponibile attribuito alla licenza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098D1E6" w14:textId="77777777" w:rsidR="00795171" w:rsidRPr="00B35D02" w:rsidRDefault="00795171"/>
        </w:tc>
      </w:tr>
    </w:tbl>
    <w:p w14:paraId="61C51D1E" w14:textId="77777777" w:rsidR="00537EA3" w:rsidRDefault="00537EA3">
      <w:pPr>
        <w:spacing w:after="0" w:line="276" w:lineRule="auto"/>
        <w:jc w:val="both"/>
      </w:pPr>
    </w:p>
    <w:p w14:paraId="1597E7FD" w14:textId="013823E1" w:rsidR="00795171" w:rsidRDefault="00000000">
      <w:pPr>
        <w:spacing w:after="0" w:line="276" w:lineRule="auto"/>
        <w:jc w:val="both"/>
      </w:pPr>
      <w:r>
        <w:t>Salvo diversa proposta motivata, la licenza deve consentire l’uso interno didattico per almeno cinque anni. Eventuali diritti ulteriori o forme di esclusiva devono essere descritti separatamente e valorizzati senza duplicare il costo di produzione dei materiali.</w:t>
      </w:r>
    </w:p>
    <w:p w14:paraId="48339216" w14:textId="77777777" w:rsidR="000575C2" w:rsidRDefault="000575C2">
      <w:pPr>
        <w:keepNext/>
        <w:spacing w:after="0" w:line="276" w:lineRule="auto"/>
        <w:jc w:val="both"/>
        <w:rPr>
          <w:b/>
        </w:rPr>
      </w:pPr>
    </w:p>
    <w:p w14:paraId="7FAB92A6" w14:textId="60917B49" w:rsidR="00795171" w:rsidRDefault="00000000">
      <w:pPr>
        <w:keepNext/>
        <w:spacing w:after="0" w:line="276" w:lineRule="auto"/>
        <w:jc w:val="both"/>
      </w:pPr>
      <w:r>
        <w:rPr>
          <w:b/>
        </w:rPr>
        <w:t>14. Quadro riepilogativo dell’equivalenza economica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667"/>
        <w:gridCol w:w="2835"/>
      </w:tblGrid>
      <w:tr w:rsidR="00795171" w:rsidRPr="00B35D02" w14:paraId="28870943" w14:textId="77777777" w:rsidTr="00B35D02">
        <w:trPr>
          <w:cantSplit/>
          <w:tblHeader/>
          <w:jc w:val="center"/>
        </w:trPr>
        <w:tc>
          <w:tcPr>
            <w:tcW w:w="6667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25DDEB" w14:textId="77777777" w:rsidR="00795171" w:rsidRPr="00B35D02" w:rsidRDefault="00000000">
            <w:pPr>
              <w:jc w:val="center"/>
            </w:pPr>
            <w:r w:rsidRPr="00B35D02">
              <w:rPr>
                <w:b/>
              </w:rPr>
              <w:t>Componente del corrispettivo</w:t>
            </w:r>
          </w:p>
        </w:tc>
        <w:tc>
          <w:tcPr>
            <w:tcW w:w="2835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BF64B3" w14:textId="77777777" w:rsidR="00795171" w:rsidRPr="00B35D02" w:rsidRDefault="00000000">
            <w:pPr>
              <w:jc w:val="center"/>
            </w:pPr>
            <w:r w:rsidRPr="00B35D02">
              <w:rPr>
                <w:b/>
              </w:rPr>
              <w:t>Valore imponibile</w:t>
            </w:r>
          </w:p>
        </w:tc>
      </w:tr>
      <w:tr w:rsidR="00795171" w:rsidRPr="00B35D02" w14:paraId="1821308A" w14:textId="77777777" w:rsidTr="00B35D02">
        <w:trPr>
          <w:cantSplit/>
          <w:jc w:val="center"/>
        </w:trPr>
        <w:tc>
          <w:tcPr>
            <w:tcW w:w="66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F7B07E9" w14:textId="77777777" w:rsidR="00795171" w:rsidRPr="00B35D02" w:rsidRDefault="00000000">
            <w:r w:rsidRPr="00B35D02">
              <w:t>Corrispettivo monetario</w:t>
            </w:r>
          </w:p>
        </w:tc>
        <w:tc>
          <w:tcPr>
            <w:tcW w:w="2835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DEB54CF" w14:textId="77777777" w:rsidR="00795171" w:rsidRPr="00B35D02" w:rsidRDefault="00795171"/>
        </w:tc>
      </w:tr>
      <w:tr w:rsidR="00795171" w:rsidRPr="00B35D02" w14:paraId="4E86D221" w14:textId="77777777" w:rsidTr="00B35D02">
        <w:trPr>
          <w:cantSplit/>
          <w:jc w:val="center"/>
        </w:trPr>
        <w:tc>
          <w:tcPr>
            <w:tcW w:w="66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C4FDF78" w14:textId="77777777" w:rsidR="00795171" w:rsidRPr="00B35D02" w:rsidRDefault="00000000">
            <w:r w:rsidRPr="00B35D02">
              <w:t>Beni e forniture</w:t>
            </w:r>
          </w:p>
        </w:tc>
        <w:tc>
          <w:tcPr>
            <w:tcW w:w="2835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F3CE76B" w14:textId="77777777" w:rsidR="00795171" w:rsidRPr="00B35D02" w:rsidRDefault="00795171"/>
        </w:tc>
      </w:tr>
      <w:tr w:rsidR="00795171" w:rsidRPr="00B35D02" w14:paraId="071DEC1F" w14:textId="77777777" w:rsidTr="00B35D02">
        <w:trPr>
          <w:cantSplit/>
          <w:jc w:val="center"/>
        </w:trPr>
        <w:tc>
          <w:tcPr>
            <w:tcW w:w="66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5382929" w14:textId="77777777" w:rsidR="00795171" w:rsidRPr="00B35D02" w:rsidRDefault="00000000">
            <w:r w:rsidRPr="00B35D02">
              <w:t>Manutenzioni e servizi tecnici</w:t>
            </w:r>
          </w:p>
        </w:tc>
        <w:tc>
          <w:tcPr>
            <w:tcW w:w="2835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68FD652" w14:textId="77777777" w:rsidR="00795171" w:rsidRPr="00B35D02" w:rsidRDefault="00795171"/>
        </w:tc>
      </w:tr>
      <w:tr w:rsidR="00795171" w:rsidRPr="00B35D02" w14:paraId="11BDB207" w14:textId="77777777" w:rsidTr="00B35D02">
        <w:trPr>
          <w:cantSplit/>
          <w:jc w:val="center"/>
        </w:trPr>
        <w:tc>
          <w:tcPr>
            <w:tcW w:w="66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1F81D22" w14:textId="77777777" w:rsidR="00795171" w:rsidRPr="00B35D02" w:rsidRDefault="00000000">
            <w:r w:rsidRPr="00B35D02">
              <w:t>Docenze e attività formative</w:t>
            </w:r>
          </w:p>
        </w:tc>
        <w:tc>
          <w:tcPr>
            <w:tcW w:w="2835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68259D9" w14:textId="77777777" w:rsidR="00795171" w:rsidRPr="00B35D02" w:rsidRDefault="00795171"/>
        </w:tc>
      </w:tr>
      <w:tr w:rsidR="00795171" w:rsidRPr="00B35D02" w14:paraId="41753980" w14:textId="77777777" w:rsidTr="00B35D02">
        <w:trPr>
          <w:cantSplit/>
          <w:jc w:val="center"/>
        </w:trPr>
        <w:tc>
          <w:tcPr>
            <w:tcW w:w="66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5636201" w14:textId="77777777" w:rsidR="00795171" w:rsidRPr="00B35D02" w:rsidRDefault="00000000">
            <w:r w:rsidRPr="00B35D02">
              <w:t>Report, dataset, protocolli e casi studio</w:t>
            </w:r>
          </w:p>
        </w:tc>
        <w:tc>
          <w:tcPr>
            <w:tcW w:w="2835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0B38154" w14:textId="77777777" w:rsidR="00795171" w:rsidRPr="00B35D02" w:rsidRDefault="00795171"/>
        </w:tc>
      </w:tr>
      <w:tr w:rsidR="00795171" w:rsidRPr="00B35D02" w14:paraId="5DE8D0A5" w14:textId="77777777" w:rsidTr="00B35D02">
        <w:trPr>
          <w:cantSplit/>
          <w:jc w:val="center"/>
        </w:trPr>
        <w:tc>
          <w:tcPr>
            <w:tcW w:w="66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92BB000" w14:textId="77777777" w:rsidR="00795171" w:rsidRPr="00B35D02" w:rsidRDefault="00000000">
            <w:r w:rsidRPr="00B35D02">
              <w:t>Licenze d’uso didattico</w:t>
            </w:r>
          </w:p>
        </w:tc>
        <w:tc>
          <w:tcPr>
            <w:tcW w:w="2835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C0BDB4D" w14:textId="77777777" w:rsidR="00795171" w:rsidRPr="00B35D02" w:rsidRDefault="00795171"/>
        </w:tc>
      </w:tr>
      <w:tr w:rsidR="00795171" w:rsidRPr="00B35D02" w14:paraId="2AED9D34" w14:textId="77777777" w:rsidTr="00B35D02">
        <w:trPr>
          <w:cantSplit/>
          <w:jc w:val="center"/>
        </w:trPr>
        <w:tc>
          <w:tcPr>
            <w:tcW w:w="66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7992235" w14:textId="77777777" w:rsidR="00795171" w:rsidRPr="00B35D02" w:rsidRDefault="00000000">
            <w:r w:rsidRPr="00B35D02">
              <w:t>Altre utilità</w:t>
            </w:r>
          </w:p>
        </w:tc>
        <w:tc>
          <w:tcPr>
            <w:tcW w:w="2835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8C2240B" w14:textId="77777777" w:rsidR="00795171" w:rsidRPr="00B35D02" w:rsidRDefault="00795171"/>
        </w:tc>
      </w:tr>
      <w:tr w:rsidR="00795171" w:rsidRPr="00B35D02" w14:paraId="45F57847" w14:textId="77777777" w:rsidTr="00B35D02">
        <w:trPr>
          <w:cantSplit/>
          <w:jc w:val="center"/>
        </w:trPr>
        <w:tc>
          <w:tcPr>
            <w:tcW w:w="6667" w:type="dxa"/>
            <w:shd w:val="clear" w:color="auto" w:fill="E7E6E6" w:themeFill="background2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8B49A3F" w14:textId="77777777" w:rsidR="00795171" w:rsidRPr="00B35D02" w:rsidRDefault="00000000">
            <w:r w:rsidRPr="00B35D02">
              <w:t>TOTALE COMPLESSIVO</w:t>
            </w:r>
          </w:p>
        </w:tc>
        <w:tc>
          <w:tcPr>
            <w:tcW w:w="2835" w:type="dxa"/>
            <w:shd w:val="clear" w:color="auto" w:fill="E7E6E6" w:themeFill="background2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38E523B" w14:textId="77777777" w:rsidR="00795171" w:rsidRPr="00B35D02" w:rsidRDefault="00795171"/>
        </w:tc>
      </w:tr>
      <w:tr w:rsidR="00795171" w:rsidRPr="00B35D02" w14:paraId="5B0CCBEE" w14:textId="77777777" w:rsidTr="00B35D02">
        <w:trPr>
          <w:cantSplit/>
          <w:jc w:val="center"/>
        </w:trPr>
        <w:tc>
          <w:tcPr>
            <w:tcW w:w="66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5140346" w14:textId="77777777" w:rsidR="00795171" w:rsidRPr="00B35D02" w:rsidRDefault="00000000">
            <w:r w:rsidRPr="00B35D02">
              <w:t>Valore di riferimento dell’utilizzo richiesto</w:t>
            </w:r>
          </w:p>
        </w:tc>
        <w:tc>
          <w:tcPr>
            <w:tcW w:w="2835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BCE7936" w14:textId="77777777" w:rsidR="00795171" w:rsidRPr="00B35D02" w:rsidRDefault="00795171"/>
        </w:tc>
      </w:tr>
      <w:tr w:rsidR="00795171" w:rsidRPr="00B35D02" w14:paraId="10613C1C" w14:textId="77777777" w:rsidTr="00B35D02">
        <w:trPr>
          <w:cantSplit/>
          <w:jc w:val="center"/>
        </w:trPr>
        <w:tc>
          <w:tcPr>
            <w:tcW w:w="666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4F855F6" w14:textId="77777777" w:rsidR="00795171" w:rsidRPr="00B35D02" w:rsidRDefault="00000000">
            <w:r w:rsidRPr="00B35D02">
              <w:t>Differenza positiva / negativa</w:t>
            </w:r>
          </w:p>
        </w:tc>
        <w:tc>
          <w:tcPr>
            <w:tcW w:w="2835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6067272" w14:textId="77777777" w:rsidR="00795171" w:rsidRPr="00B35D02" w:rsidRDefault="00795171"/>
        </w:tc>
      </w:tr>
    </w:tbl>
    <w:p w14:paraId="7D4BB697" w14:textId="77777777" w:rsidR="00795171" w:rsidRDefault="00795171">
      <w:pPr>
        <w:spacing w:after="0"/>
      </w:pPr>
    </w:p>
    <w:p w14:paraId="5CA8B671" w14:textId="77777777" w:rsidR="00795171" w:rsidRDefault="00000000">
      <w:pPr>
        <w:spacing w:after="0" w:line="276" w:lineRule="auto"/>
        <w:jc w:val="both"/>
      </w:pPr>
      <w:r>
        <w:t>Il proponente dichiara che il valore complessivo offerto è almeno equivalente al valore di riferimento dell’utilizzo richiesto. L’IVA eventualmente dovuta è aggiuntiva e regolata separatamente.</w:t>
      </w:r>
    </w:p>
    <w:p w14:paraId="05404208" w14:textId="77777777" w:rsidR="000575C2" w:rsidRDefault="000575C2">
      <w:pPr>
        <w:keepNext/>
        <w:spacing w:after="0" w:line="276" w:lineRule="auto"/>
        <w:jc w:val="both"/>
        <w:rPr>
          <w:b/>
        </w:rPr>
      </w:pPr>
    </w:p>
    <w:p w14:paraId="4F6BE2FE" w14:textId="7D78256A" w:rsidR="00795171" w:rsidRDefault="00000000">
      <w:pPr>
        <w:keepNext/>
        <w:spacing w:after="0" w:line="276" w:lineRule="auto"/>
        <w:jc w:val="both"/>
      </w:pPr>
      <w:r>
        <w:rPr>
          <w:b/>
        </w:rPr>
        <w:t>15. Tempi di adempimento, verifica e obbligazione monetaria sostitutiva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61"/>
        <w:gridCol w:w="1701"/>
        <w:gridCol w:w="1814"/>
        <w:gridCol w:w="1928"/>
        <w:gridCol w:w="2098"/>
      </w:tblGrid>
      <w:tr w:rsidR="00795171" w:rsidRPr="00D92EF4" w14:paraId="407F33AF" w14:textId="77777777" w:rsidTr="00D92EF4">
        <w:trPr>
          <w:cantSplit/>
          <w:tblHeader/>
          <w:jc w:val="center"/>
        </w:trPr>
        <w:tc>
          <w:tcPr>
            <w:tcW w:w="1961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F01139" w14:textId="77777777" w:rsidR="00795171" w:rsidRPr="00D92EF4" w:rsidRDefault="00000000">
            <w:pPr>
              <w:jc w:val="center"/>
            </w:pPr>
            <w:r w:rsidRPr="00D92EF4">
              <w:rPr>
                <w:b/>
              </w:rPr>
              <w:t>Utilità in natura</w:t>
            </w:r>
          </w:p>
        </w:tc>
        <w:tc>
          <w:tcPr>
            <w:tcW w:w="1701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D1A794" w14:textId="77777777" w:rsidR="00795171" w:rsidRPr="00D92EF4" w:rsidRDefault="00000000">
            <w:pPr>
              <w:jc w:val="center"/>
            </w:pPr>
            <w:r w:rsidRPr="00D92EF4">
              <w:rPr>
                <w:b/>
              </w:rPr>
              <w:t>Data di consegna / esecuzione</w:t>
            </w:r>
          </w:p>
        </w:tc>
        <w:tc>
          <w:tcPr>
            <w:tcW w:w="1814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169397" w14:textId="77777777" w:rsidR="00795171" w:rsidRPr="00D92EF4" w:rsidRDefault="00000000">
            <w:pPr>
              <w:jc w:val="center"/>
            </w:pPr>
            <w:r w:rsidRPr="00D92EF4">
              <w:rPr>
                <w:b/>
              </w:rPr>
              <w:t>Modalità e documenti di verifica</w:t>
            </w:r>
          </w:p>
        </w:tc>
        <w:tc>
          <w:tcPr>
            <w:tcW w:w="1928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28AB86" w14:textId="77777777" w:rsidR="00795171" w:rsidRPr="00D92EF4" w:rsidRDefault="00000000">
            <w:pPr>
              <w:jc w:val="center"/>
            </w:pPr>
            <w:r w:rsidRPr="00D92EF4">
              <w:rPr>
                <w:b/>
              </w:rPr>
              <w:t>Evidenze di accettazione</w:t>
            </w:r>
          </w:p>
        </w:tc>
        <w:tc>
          <w:tcPr>
            <w:tcW w:w="2098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48F8D8" w14:textId="77777777" w:rsidR="00795171" w:rsidRPr="00D92EF4" w:rsidRDefault="00000000">
            <w:pPr>
              <w:jc w:val="center"/>
            </w:pPr>
            <w:r w:rsidRPr="00D92EF4">
              <w:rPr>
                <w:b/>
              </w:rPr>
              <w:t>Valore sostitutivo in denaro in caso di inadempimento</w:t>
            </w:r>
          </w:p>
        </w:tc>
      </w:tr>
      <w:tr w:rsidR="00795171" w14:paraId="70E2A528" w14:textId="77777777" w:rsidTr="00D92EF4">
        <w:trPr>
          <w:cantSplit/>
          <w:jc w:val="center"/>
        </w:trPr>
        <w:tc>
          <w:tcPr>
            <w:tcW w:w="196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AEEA9C5" w14:textId="77777777" w:rsidR="00795171" w:rsidRDefault="00795171"/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0F3EBAB" w14:textId="77777777" w:rsidR="00795171" w:rsidRDefault="00795171"/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8A4D7C4" w14:textId="77777777" w:rsidR="00795171" w:rsidRDefault="00795171"/>
        </w:tc>
        <w:tc>
          <w:tcPr>
            <w:tcW w:w="192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6F6291C" w14:textId="77777777" w:rsidR="00795171" w:rsidRDefault="00795171"/>
        </w:tc>
        <w:tc>
          <w:tcPr>
            <w:tcW w:w="209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C93E5C6" w14:textId="77777777" w:rsidR="00795171" w:rsidRDefault="00795171"/>
        </w:tc>
      </w:tr>
      <w:tr w:rsidR="00795171" w14:paraId="61647B8C" w14:textId="77777777" w:rsidTr="00D92EF4">
        <w:trPr>
          <w:cantSplit/>
          <w:jc w:val="center"/>
        </w:trPr>
        <w:tc>
          <w:tcPr>
            <w:tcW w:w="196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1E6F3A1" w14:textId="77777777" w:rsidR="00795171" w:rsidRDefault="00795171"/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41D4A51" w14:textId="77777777" w:rsidR="00795171" w:rsidRDefault="00795171"/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2B8F5AC" w14:textId="77777777" w:rsidR="00795171" w:rsidRDefault="00795171"/>
        </w:tc>
        <w:tc>
          <w:tcPr>
            <w:tcW w:w="192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CB57EB6" w14:textId="77777777" w:rsidR="00795171" w:rsidRDefault="00795171"/>
        </w:tc>
        <w:tc>
          <w:tcPr>
            <w:tcW w:w="209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9CABA94" w14:textId="77777777" w:rsidR="00795171" w:rsidRDefault="00795171"/>
        </w:tc>
      </w:tr>
      <w:tr w:rsidR="00795171" w14:paraId="361A28FF" w14:textId="77777777" w:rsidTr="00D92EF4">
        <w:trPr>
          <w:cantSplit/>
          <w:jc w:val="center"/>
        </w:trPr>
        <w:tc>
          <w:tcPr>
            <w:tcW w:w="196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6E498DD" w14:textId="77777777" w:rsidR="00795171" w:rsidRDefault="00795171"/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AC94720" w14:textId="77777777" w:rsidR="00795171" w:rsidRDefault="00795171"/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6BA8598" w14:textId="77777777" w:rsidR="00795171" w:rsidRDefault="00795171"/>
        </w:tc>
        <w:tc>
          <w:tcPr>
            <w:tcW w:w="192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CA3F281" w14:textId="77777777" w:rsidR="00795171" w:rsidRDefault="00795171"/>
        </w:tc>
        <w:tc>
          <w:tcPr>
            <w:tcW w:w="209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89B3A59" w14:textId="77777777" w:rsidR="00795171" w:rsidRDefault="00795171"/>
        </w:tc>
      </w:tr>
      <w:tr w:rsidR="00795171" w14:paraId="2FC70AA5" w14:textId="77777777" w:rsidTr="00D92EF4">
        <w:trPr>
          <w:cantSplit/>
          <w:jc w:val="center"/>
        </w:trPr>
        <w:tc>
          <w:tcPr>
            <w:tcW w:w="196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4A38F1D" w14:textId="77777777" w:rsidR="00795171" w:rsidRDefault="00795171"/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1B60229" w14:textId="77777777" w:rsidR="00795171" w:rsidRDefault="00795171"/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E7DA255" w14:textId="77777777" w:rsidR="00795171" w:rsidRDefault="00795171"/>
        </w:tc>
        <w:tc>
          <w:tcPr>
            <w:tcW w:w="192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4C95CA4" w14:textId="77777777" w:rsidR="00795171" w:rsidRDefault="00795171"/>
        </w:tc>
        <w:tc>
          <w:tcPr>
            <w:tcW w:w="209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BF3B72C" w14:textId="77777777" w:rsidR="00795171" w:rsidRDefault="00795171"/>
        </w:tc>
      </w:tr>
      <w:tr w:rsidR="00795171" w14:paraId="2B44BCA7" w14:textId="77777777" w:rsidTr="00D92EF4">
        <w:trPr>
          <w:cantSplit/>
          <w:jc w:val="center"/>
        </w:trPr>
        <w:tc>
          <w:tcPr>
            <w:tcW w:w="196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1F038DB" w14:textId="77777777" w:rsidR="00795171" w:rsidRDefault="00795171"/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7C1E606" w14:textId="77777777" w:rsidR="00795171" w:rsidRDefault="00795171"/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4A2646C" w14:textId="77777777" w:rsidR="00795171" w:rsidRDefault="00795171"/>
        </w:tc>
        <w:tc>
          <w:tcPr>
            <w:tcW w:w="192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4F377E6" w14:textId="77777777" w:rsidR="00795171" w:rsidRDefault="00795171"/>
        </w:tc>
        <w:tc>
          <w:tcPr>
            <w:tcW w:w="209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B4B8546" w14:textId="77777777" w:rsidR="00795171" w:rsidRDefault="00795171"/>
        </w:tc>
      </w:tr>
      <w:tr w:rsidR="00795171" w14:paraId="5C24B0FF" w14:textId="77777777" w:rsidTr="00D92EF4">
        <w:trPr>
          <w:cantSplit/>
          <w:jc w:val="center"/>
        </w:trPr>
        <w:tc>
          <w:tcPr>
            <w:tcW w:w="196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7060D91" w14:textId="77777777" w:rsidR="00795171" w:rsidRDefault="00795171"/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E431E50" w14:textId="77777777" w:rsidR="00795171" w:rsidRDefault="00795171"/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FEEA41A" w14:textId="77777777" w:rsidR="00795171" w:rsidRDefault="00795171"/>
        </w:tc>
        <w:tc>
          <w:tcPr>
            <w:tcW w:w="192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11A4666" w14:textId="77777777" w:rsidR="00795171" w:rsidRDefault="00795171"/>
        </w:tc>
        <w:tc>
          <w:tcPr>
            <w:tcW w:w="209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80B7F70" w14:textId="77777777" w:rsidR="00795171" w:rsidRDefault="00795171"/>
        </w:tc>
      </w:tr>
      <w:tr w:rsidR="00795171" w14:paraId="02D837FC" w14:textId="77777777" w:rsidTr="00D92EF4">
        <w:trPr>
          <w:cantSplit/>
          <w:jc w:val="center"/>
        </w:trPr>
        <w:tc>
          <w:tcPr>
            <w:tcW w:w="196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6A70127" w14:textId="77777777" w:rsidR="00795171" w:rsidRDefault="00795171"/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FE3F8D4" w14:textId="77777777" w:rsidR="00795171" w:rsidRDefault="00795171"/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7CDB7AD" w14:textId="77777777" w:rsidR="00795171" w:rsidRDefault="00795171"/>
        </w:tc>
        <w:tc>
          <w:tcPr>
            <w:tcW w:w="192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A0C5FCF" w14:textId="77777777" w:rsidR="00795171" w:rsidRDefault="00795171"/>
        </w:tc>
        <w:tc>
          <w:tcPr>
            <w:tcW w:w="209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7C45AB2" w14:textId="77777777" w:rsidR="00795171" w:rsidRDefault="00795171"/>
        </w:tc>
      </w:tr>
    </w:tbl>
    <w:p w14:paraId="3BE85F71" w14:textId="77777777" w:rsidR="00795171" w:rsidRDefault="00795171">
      <w:pPr>
        <w:spacing w:after="0"/>
      </w:pPr>
    </w:p>
    <w:p w14:paraId="5CA241ED" w14:textId="77777777" w:rsidR="00795171" w:rsidRDefault="00000000">
      <w:pPr>
        <w:spacing w:after="0" w:line="276" w:lineRule="auto"/>
        <w:jc w:val="both"/>
      </w:pPr>
      <w:r>
        <w:t>Il proponente prende atto che le utilità in natura non divisibili sono imputate a corrispettivo soltanto dopo l’integrale consegna, efficacia e accettazione. In caso di recesso o cessazione anticipata, il valore maturato e non coperto da utilità già accettate è dovuto in denaro.</w:t>
      </w:r>
    </w:p>
    <w:p w14:paraId="4D06E672" w14:textId="77777777" w:rsidR="000575C2" w:rsidRDefault="000575C2">
      <w:pPr>
        <w:keepNext/>
        <w:spacing w:after="0" w:line="276" w:lineRule="auto"/>
        <w:jc w:val="both"/>
        <w:rPr>
          <w:b/>
        </w:rPr>
      </w:pPr>
    </w:p>
    <w:p w14:paraId="57C803B4" w14:textId="0D31DD63" w:rsidR="00795171" w:rsidRDefault="00000000">
      <w:pPr>
        <w:keepNext/>
        <w:spacing w:after="0" w:line="276" w:lineRule="auto"/>
        <w:jc w:val="both"/>
      </w:pPr>
      <w:r>
        <w:rPr>
          <w:b/>
        </w:rPr>
        <w:t>16. Cessazione, recesso e ripristino proposti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5386"/>
      </w:tblGrid>
      <w:tr w:rsidR="00795171" w:rsidRPr="00D92EF4" w14:paraId="5ED14A02" w14:textId="77777777">
        <w:trPr>
          <w:cantSplit/>
          <w:tblHeader/>
          <w:jc w:val="center"/>
        </w:trPr>
        <w:tc>
          <w:tcPr>
            <w:tcW w:w="3969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42EBBB" w14:textId="77777777" w:rsidR="00795171" w:rsidRPr="00D92EF4" w:rsidRDefault="00000000">
            <w:pPr>
              <w:jc w:val="center"/>
            </w:pPr>
            <w:r w:rsidRPr="00D92EF4">
              <w:rPr>
                <w:b/>
              </w:rPr>
              <w:t>Elemento</w:t>
            </w:r>
          </w:p>
        </w:tc>
        <w:tc>
          <w:tcPr>
            <w:tcW w:w="5386" w:type="dxa"/>
            <w:shd w:val="clear" w:color="auto" w:fill="D9E1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5A2885" w14:textId="77777777" w:rsidR="00795171" w:rsidRPr="00D92EF4" w:rsidRDefault="00000000">
            <w:pPr>
              <w:jc w:val="center"/>
            </w:pPr>
            <w:r w:rsidRPr="00D92EF4">
              <w:rPr>
                <w:b/>
              </w:rPr>
              <w:t>Proposta</w:t>
            </w:r>
          </w:p>
        </w:tc>
      </w:tr>
      <w:tr w:rsidR="00795171" w:rsidRPr="00D92EF4" w14:paraId="19695BC2" w14:textId="77777777">
        <w:trPr>
          <w:cantSplit/>
          <w:jc w:val="center"/>
        </w:trPr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E112ACF" w14:textId="77777777" w:rsidR="00795171" w:rsidRPr="00D92EF4" w:rsidRDefault="00000000">
            <w:r w:rsidRPr="00D92EF4">
              <w:t>Preavviso di recesso successivo alla fase iniziale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3A41940" w14:textId="77777777" w:rsidR="00795171" w:rsidRPr="00D92EF4" w:rsidRDefault="00795171"/>
        </w:tc>
      </w:tr>
      <w:tr w:rsidR="00795171" w:rsidRPr="00D92EF4" w14:paraId="1786CF7D" w14:textId="77777777">
        <w:trPr>
          <w:cantSplit/>
          <w:jc w:val="center"/>
        </w:trPr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9F1DB18" w14:textId="77777777" w:rsidR="00795171" w:rsidRPr="00D92EF4" w:rsidRDefault="00000000">
            <w:r w:rsidRPr="00D92EF4">
              <w:t>Modalità di conclusione dei cicli in corso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E6F1BB5" w14:textId="77777777" w:rsidR="00795171" w:rsidRPr="00D92EF4" w:rsidRDefault="00795171"/>
        </w:tc>
      </w:tr>
      <w:tr w:rsidR="00795171" w:rsidRPr="00D92EF4" w14:paraId="3D3AB939" w14:textId="77777777">
        <w:trPr>
          <w:cantSplit/>
          <w:jc w:val="center"/>
        </w:trPr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9D2B4FF" w14:textId="77777777" w:rsidR="00795171" w:rsidRPr="00D92EF4" w:rsidRDefault="00000000">
            <w:r w:rsidRPr="00D92EF4">
              <w:t>Rimozione di materiali e attrezzature proprie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3765229" w14:textId="77777777" w:rsidR="00795171" w:rsidRPr="00D92EF4" w:rsidRDefault="00795171"/>
        </w:tc>
      </w:tr>
      <w:tr w:rsidR="00795171" w:rsidRPr="00D92EF4" w14:paraId="0D652D4E" w14:textId="77777777">
        <w:trPr>
          <w:cantSplit/>
          <w:jc w:val="center"/>
        </w:trPr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0E0A0BE" w14:textId="77777777" w:rsidR="00795171" w:rsidRPr="00D92EF4" w:rsidRDefault="00000000">
            <w:r w:rsidRPr="00D92EF4">
              <w:t>Pulizia, restituzione e ripristino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483551E" w14:textId="77777777" w:rsidR="00795171" w:rsidRPr="00D92EF4" w:rsidRDefault="00795171"/>
        </w:tc>
      </w:tr>
      <w:tr w:rsidR="00795171" w:rsidRPr="00D92EF4" w14:paraId="7D8E02B4" w14:textId="77777777">
        <w:trPr>
          <w:cantSplit/>
          <w:jc w:val="center"/>
        </w:trPr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D87AECC" w14:textId="77777777" w:rsidR="00795171" w:rsidRPr="00D92EF4" w:rsidRDefault="00000000">
            <w:r w:rsidRPr="00D92EF4">
              <w:t>Consegna anticipata o finale dei prodotti in natura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949C16B" w14:textId="77777777" w:rsidR="00795171" w:rsidRPr="00D92EF4" w:rsidRDefault="00795171"/>
        </w:tc>
      </w:tr>
      <w:tr w:rsidR="00795171" w:rsidRPr="00D92EF4" w14:paraId="08ADB203" w14:textId="77777777">
        <w:trPr>
          <w:cantSplit/>
          <w:jc w:val="center"/>
        </w:trPr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C0AB59E" w14:textId="77777777" w:rsidR="00795171" w:rsidRPr="00D92EF4" w:rsidRDefault="00000000">
            <w:r w:rsidRPr="00D92EF4">
              <w:t>Gestione dei dati e della riservatezza dopo la cessazione</w:t>
            </w:r>
          </w:p>
        </w:tc>
        <w:tc>
          <w:tcPr>
            <w:tcW w:w="53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1E63C8C" w14:textId="77777777" w:rsidR="00795171" w:rsidRPr="00D92EF4" w:rsidRDefault="00795171"/>
        </w:tc>
      </w:tr>
    </w:tbl>
    <w:p w14:paraId="0A92C6D4" w14:textId="77777777" w:rsidR="00795171" w:rsidRDefault="00795171">
      <w:pPr>
        <w:spacing w:after="0"/>
      </w:pPr>
    </w:p>
    <w:p w14:paraId="3BE26D29" w14:textId="77777777" w:rsidR="00795171" w:rsidRDefault="00000000" w:rsidP="00D92EF4">
      <w:pPr>
        <w:keepNext/>
        <w:spacing w:after="0" w:line="276" w:lineRule="auto"/>
        <w:jc w:val="both"/>
      </w:pPr>
      <w:r>
        <w:rPr>
          <w:b/>
        </w:rPr>
        <w:t>17. Allegati alla proposta</w:t>
      </w:r>
    </w:p>
    <w:p w14:paraId="788295EF" w14:textId="77777777" w:rsidR="00795171" w:rsidRDefault="00000000" w:rsidP="00D92EF4">
      <w:pPr>
        <w:spacing w:after="0" w:line="276" w:lineRule="auto"/>
        <w:jc w:val="both"/>
      </w:pPr>
      <w:r>
        <w:t>[ ] cronoprogramma dettagliato;</w:t>
      </w:r>
    </w:p>
    <w:p w14:paraId="44BEDC13" w14:textId="77777777" w:rsidR="00795171" w:rsidRDefault="00000000" w:rsidP="00D92EF4">
      <w:pPr>
        <w:spacing w:after="0" w:line="276" w:lineRule="auto"/>
        <w:jc w:val="both"/>
      </w:pPr>
      <w:r>
        <w:t>[ ] schede tecniche delle attività e dei materiali;</w:t>
      </w:r>
    </w:p>
    <w:p w14:paraId="690D8E41" w14:textId="77777777" w:rsidR="00795171" w:rsidRDefault="00000000" w:rsidP="00D92EF4">
      <w:pPr>
        <w:spacing w:after="0" w:line="276" w:lineRule="auto"/>
        <w:jc w:val="both"/>
      </w:pPr>
      <w:r>
        <w:t>[ ] documentazione preliminare di sicurezza;</w:t>
      </w:r>
    </w:p>
    <w:p w14:paraId="48174D26" w14:textId="77777777" w:rsidR="00795171" w:rsidRDefault="00000000" w:rsidP="00D92EF4">
      <w:pPr>
        <w:spacing w:after="0" w:line="276" w:lineRule="auto"/>
        <w:jc w:val="both"/>
      </w:pPr>
      <w:r>
        <w:t>[ ] curriculum del personale e dei docenti;</w:t>
      </w:r>
    </w:p>
    <w:p w14:paraId="40F7761C" w14:textId="77777777" w:rsidR="00795171" w:rsidRDefault="00000000" w:rsidP="00D92EF4">
      <w:pPr>
        <w:spacing w:after="0" w:line="276" w:lineRule="auto"/>
        <w:jc w:val="both"/>
      </w:pPr>
      <w:r>
        <w:t>[ ] preventivi, listini, tariffari e comparabili di mercato;</w:t>
      </w:r>
    </w:p>
    <w:p w14:paraId="707AD8B3" w14:textId="77777777" w:rsidR="00795171" w:rsidRDefault="00000000" w:rsidP="00D92EF4">
      <w:pPr>
        <w:spacing w:after="0" w:line="276" w:lineRule="auto"/>
        <w:jc w:val="both"/>
      </w:pPr>
      <w:r>
        <w:t>[ ] bozze o indici dei report, dataset, protocolli e casi studio;</w:t>
      </w:r>
    </w:p>
    <w:p w14:paraId="33D844A3" w14:textId="77777777" w:rsidR="00795171" w:rsidRDefault="00000000" w:rsidP="00D92EF4">
      <w:pPr>
        <w:spacing w:after="0" w:line="276" w:lineRule="auto"/>
        <w:jc w:val="both"/>
      </w:pPr>
      <w:r>
        <w:t>[ ] testo proposto della licenza didattica o term sheet dei diritti;</w:t>
      </w:r>
    </w:p>
    <w:p w14:paraId="0ACDF391" w14:textId="77777777" w:rsidR="00795171" w:rsidRDefault="00000000" w:rsidP="00D92EF4">
      <w:pPr>
        <w:spacing w:after="0" w:line="276" w:lineRule="auto"/>
        <w:jc w:val="both"/>
      </w:pPr>
      <w:r>
        <w:t>[ ] documenti relativi a coperture assicurative;</w:t>
      </w:r>
    </w:p>
    <w:p w14:paraId="1A05A6B1" w14:textId="77777777" w:rsidR="00795171" w:rsidRDefault="00000000" w:rsidP="00D92EF4">
      <w:pPr>
        <w:spacing w:after="0" w:line="276" w:lineRule="auto"/>
        <w:jc w:val="both"/>
      </w:pPr>
      <w:r>
        <w:t>[ ] documentazione riservata separatamente identificata;</w:t>
      </w:r>
    </w:p>
    <w:p w14:paraId="65D8A3CC" w14:textId="77777777" w:rsidR="00795171" w:rsidRDefault="00000000" w:rsidP="00D92EF4">
      <w:pPr>
        <w:spacing w:after="0" w:line="276" w:lineRule="auto"/>
        <w:jc w:val="both"/>
      </w:pPr>
      <w:r>
        <w:t>[ ] altro: __________________________________________________________________________.</w:t>
      </w:r>
    </w:p>
    <w:p w14:paraId="28398436" w14:textId="77777777" w:rsidR="00D92EF4" w:rsidRPr="00D92EF4" w:rsidRDefault="00D92EF4" w:rsidP="00D92EF4">
      <w:pPr>
        <w:spacing w:after="0" w:line="276" w:lineRule="auto"/>
        <w:jc w:val="both"/>
      </w:pPr>
    </w:p>
    <w:p w14:paraId="4310BE99" w14:textId="4191C47D" w:rsidR="00795171" w:rsidRPr="00D92EF4" w:rsidRDefault="00000000" w:rsidP="00D92EF4">
      <w:pPr>
        <w:spacing w:after="0" w:line="276" w:lineRule="auto"/>
        <w:jc w:val="both"/>
      </w:pPr>
      <w:r w:rsidRPr="00D92EF4">
        <w:t>Luogo e data</w:t>
      </w:r>
    </w:p>
    <w:p w14:paraId="48260A7B" w14:textId="77777777" w:rsidR="00D92EF4" w:rsidRDefault="00D92EF4" w:rsidP="00D92EF4">
      <w:pPr>
        <w:spacing w:after="0" w:line="276" w:lineRule="auto"/>
        <w:jc w:val="both"/>
      </w:pPr>
    </w:p>
    <w:p w14:paraId="746CC63A" w14:textId="3C19E2FE" w:rsidR="00795171" w:rsidRPr="00D92EF4" w:rsidRDefault="00D92EF4" w:rsidP="00D92EF4">
      <w:pPr>
        <w:spacing w:after="0" w:line="276" w:lineRule="auto"/>
        <w:jc w:val="both"/>
      </w:pPr>
      <w:r w:rsidRPr="00D92EF4">
        <w:t>Il legale rappresentante</w:t>
      </w:r>
    </w:p>
    <w:p w14:paraId="70B24F7C" w14:textId="500894A7" w:rsidR="00D92EF4" w:rsidRPr="00D92EF4" w:rsidRDefault="00D92EF4" w:rsidP="00D92EF4">
      <w:pPr>
        <w:spacing w:after="0" w:line="276" w:lineRule="auto"/>
        <w:jc w:val="both"/>
      </w:pPr>
      <w:r w:rsidRPr="00D92EF4">
        <w:t>Il referente tecnico</w:t>
      </w:r>
    </w:p>
    <w:p w14:paraId="3947506B" w14:textId="034C2A27" w:rsidR="00795171" w:rsidRPr="00D92EF4" w:rsidRDefault="00D92EF4" w:rsidP="00D92EF4">
      <w:pPr>
        <w:spacing w:after="0" w:line="276" w:lineRule="auto"/>
        <w:jc w:val="both"/>
      </w:pPr>
      <w:r w:rsidRPr="00D92EF4">
        <w:t>Eventuali ulteriori imprese associate</w:t>
      </w:r>
    </w:p>
    <w:sectPr w:rsidR="00795171" w:rsidRPr="00D92EF4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F1402" w14:textId="77777777" w:rsidR="00612D36" w:rsidRDefault="00612D36" w:rsidP="00FD06F9">
      <w:pPr>
        <w:spacing w:after="0" w:line="240" w:lineRule="auto"/>
      </w:pPr>
      <w:r>
        <w:separator/>
      </w:r>
    </w:p>
  </w:endnote>
  <w:endnote w:type="continuationSeparator" w:id="0">
    <w:p w14:paraId="2532DB8A" w14:textId="77777777" w:rsidR="00612D36" w:rsidRDefault="00612D36" w:rsidP="00FD0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6297863"/>
      <w:docPartObj>
        <w:docPartGallery w:val="Page Numbers (Bottom of Page)"/>
        <w:docPartUnique/>
      </w:docPartObj>
    </w:sdtPr>
    <w:sdtContent>
      <w:p w14:paraId="134059FC" w14:textId="77777777" w:rsidR="00FD06F9" w:rsidRDefault="00FD06F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C8E187" w14:textId="77777777" w:rsidR="00FD06F9" w:rsidRDefault="00FD06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4CCC8" w14:textId="77777777" w:rsidR="00612D36" w:rsidRDefault="00612D36" w:rsidP="00FD06F9">
      <w:pPr>
        <w:spacing w:after="0" w:line="240" w:lineRule="auto"/>
      </w:pPr>
      <w:r>
        <w:separator/>
      </w:r>
    </w:p>
  </w:footnote>
  <w:footnote w:type="continuationSeparator" w:id="0">
    <w:p w14:paraId="617D808C" w14:textId="77777777" w:rsidR="00612D36" w:rsidRDefault="00612D36" w:rsidP="00FD06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E3374"/>
    <w:multiLevelType w:val="multilevel"/>
    <w:tmpl w:val="46DCB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E21BA5"/>
    <w:multiLevelType w:val="multilevel"/>
    <w:tmpl w:val="62F23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116F64"/>
    <w:multiLevelType w:val="multilevel"/>
    <w:tmpl w:val="31A2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662837"/>
    <w:multiLevelType w:val="hybridMultilevel"/>
    <w:tmpl w:val="12E88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D1E21"/>
    <w:multiLevelType w:val="hybridMultilevel"/>
    <w:tmpl w:val="1B2A87F6"/>
    <w:lvl w:ilvl="0" w:tplc="6734B8B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C0386"/>
    <w:multiLevelType w:val="multilevel"/>
    <w:tmpl w:val="9942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670FE8"/>
    <w:multiLevelType w:val="multilevel"/>
    <w:tmpl w:val="CAC0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052F1D"/>
    <w:multiLevelType w:val="multilevel"/>
    <w:tmpl w:val="57888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3D630C"/>
    <w:multiLevelType w:val="hybridMultilevel"/>
    <w:tmpl w:val="A3B4A33E"/>
    <w:lvl w:ilvl="0" w:tplc="6734B8B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D54D6"/>
    <w:multiLevelType w:val="multilevel"/>
    <w:tmpl w:val="D7E88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31210A"/>
    <w:multiLevelType w:val="multilevel"/>
    <w:tmpl w:val="58367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AA6C47"/>
    <w:multiLevelType w:val="multilevel"/>
    <w:tmpl w:val="643E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9928288">
    <w:abstractNumId w:val="10"/>
  </w:num>
  <w:num w:numId="2" w16cid:durableId="1224945735">
    <w:abstractNumId w:val="11"/>
  </w:num>
  <w:num w:numId="3" w16cid:durableId="2136946225">
    <w:abstractNumId w:val="6"/>
  </w:num>
  <w:num w:numId="4" w16cid:durableId="1352881017">
    <w:abstractNumId w:val="2"/>
  </w:num>
  <w:num w:numId="5" w16cid:durableId="105317497">
    <w:abstractNumId w:val="9"/>
  </w:num>
  <w:num w:numId="6" w16cid:durableId="2135826005">
    <w:abstractNumId w:val="0"/>
  </w:num>
  <w:num w:numId="7" w16cid:durableId="596910683">
    <w:abstractNumId w:val="7"/>
  </w:num>
  <w:num w:numId="8" w16cid:durableId="1857229416">
    <w:abstractNumId w:val="1"/>
  </w:num>
  <w:num w:numId="9" w16cid:durableId="2012759089">
    <w:abstractNumId w:val="5"/>
  </w:num>
  <w:num w:numId="10" w16cid:durableId="1600940937">
    <w:abstractNumId w:val="3"/>
  </w:num>
  <w:num w:numId="11" w16cid:durableId="816148935">
    <w:abstractNumId w:val="8"/>
  </w:num>
  <w:num w:numId="12" w16cid:durableId="7844973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F36"/>
    <w:rsid w:val="00046F4E"/>
    <w:rsid w:val="000575C2"/>
    <w:rsid w:val="00067B92"/>
    <w:rsid w:val="00070F3D"/>
    <w:rsid w:val="00072502"/>
    <w:rsid w:val="00102A99"/>
    <w:rsid w:val="00144AB1"/>
    <w:rsid w:val="0015797F"/>
    <w:rsid w:val="00184DCB"/>
    <w:rsid w:val="001A2A5A"/>
    <w:rsid w:val="001C0FAA"/>
    <w:rsid w:val="00274896"/>
    <w:rsid w:val="002D0270"/>
    <w:rsid w:val="002E40E7"/>
    <w:rsid w:val="003618AA"/>
    <w:rsid w:val="00366398"/>
    <w:rsid w:val="00391B72"/>
    <w:rsid w:val="003E651B"/>
    <w:rsid w:val="003F1F36"/>
    <w:rsid w:val="003F39CC"/>
    <w:rsid w:val="004A2D71"/>
    <w:rsid w:val="00521E40"/>
    <w:rsid w:val="00522291"/>
    <w:rsid w:val="00537EA3"/>
    <w:rsid w:val="00544147"/>
    <w:rsid w:val="00570A21"/>
    <w:rsid w:val="005B529B"/>
    <w:rsid w:val="005F1411"/>
    <w:rsid w:val="005F47A4"/>
    <w:rsid w:val="00612D36"/>
    <w:rsid w:val="00617B12"/>
    <w:rsid w:val="0064077C"/>
    <w:rsid w:val="00646E7E"/>
    <w:rsid w:val="006E5B68"/>
    <w:rsid w:val="00795171"/>
    <w:rsid w:val="007B4081"/>
    <w:rsid w:val="007C0052"/>
    <w:rsid w:val="007E2D49"/>
    <w:rsid w:val="00843EA9"/>
    <w:rsid w:val="00873F1A"/>
    <w:rsid w:val="00881D51"/>
    <w:rsid w:val="008A2B77"/>
    <w:rsid w:val="008B26F5"/>
    <w:rsid w:val="009004C6"/>
    <w:rsid w:val="00905861"/>
    <w:rsid w:val="00942731"/>
    <w:rsid w:val="00981D78"/>
    <w:rsid w:val="009861FB"/>
    <w:rsid w:val="00AF2C76"/>
    <w:rsid w:val="00B04DF8"/>
    <w:rsid w:val="00B35D02"/>
    <w:rsid w:val="00B75CC7"/>
    <w:rsid w:val="00BE5C7E"/>
    <w:rsid w:val="00C36C06"/>
    <w:rsid w:val="00C43B4C"/>
    <w:rsid w:val="00C907CB"/>
    <w:rsid w:val="00CA5A9B"/>
    <w:rsid w:val="00CE6DC3"/>
    <w:rsid w:val="00CF5EAE"/>
    <w:rsid w:val="00D1736D"/>
    <w:rsid w:val="00D53332"/>
    <w:rsid w:val="00D6382E"/>
    <w:rsid w:val="00D87267"/>
    <w:rsid w:val="00D92EF4"/>
    <w:rsid w:val="00D965AC"/>
    <w:rsid w:val="00E05CDF"/>
    <w:rsid w:val="00E20880"/>
    <w:rsid w:val="00E539DC"/>
    <w:rsid w:val="00E65BD1"/>
    <w:rsid w:val="00ED6929"/>
    <w:rsid w:val="00F01164"/>
    <w:rsid w:val="00F87F4E"/>
    <w:rsid w:val="00FD06F9"/>
    <w:rsid w:val="00FE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ABC93"/>
  <w15:chartTrackingRefBased/>
  <w15:docId w15:val="{A036BF80-5351-4C5D-96E8-DC85B111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F1F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F1F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F1F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F1F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F1F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F1F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F1F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F1F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F1F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F1F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F1F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F1F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F1F3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F1F3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F1F3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F1F3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F1F3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F1F3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F1F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F1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F1F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F1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F1F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F1F3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F1F3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F1F3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F1F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F1F3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F1F36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D06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06F9"/>
  </w:style>
  <w:style w:type="paragraph" w:styleId="Pidipagina">
    <w:name w:val="footer"/>
    <w:basedOn w:val="Normale"/>
    <w:link w:val="PidipaginaCarattere"/>
    <w:uiPriority w:val="99"/>
    <w:unhideWhenUsed/>
    <w:rsid w:val="00FD06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06F9"/>
  </w:style>
  <w:style w:type="paragraph" w:customStyle="1" w:styleId="pdq2pgselectionanchorcontainer">
    <w:name w:val="pdq2pg_selectionanchorcontainer"/>
    <w:basedOn w:val="Normale"/>
    <w:rsid w:val="0007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070F3D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7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F87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e"/>
    <w:rsid w:val="00570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1533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 - Schema guidato di proposta tecnico-economica</vt:lpstr>
    </vt:vector>
  </TitlesOfParts>
  <Company/>
  <LinksUpToDate>false</LinksUpToDate>
  <CharactersWithSpaces>10255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 - Schema guidato di proposta tecnico-economica</dc:title>
  <dc:subject>Fondazione ITS E.A.T. Academy - utilizzo temporaneo laboratorio tecnologico integrato</dc:subject>
  <dc:creator>Francesco Cevolani</dc:creator>
  <cp:keywords/>
  <dc:description/>
  <cp:lastModifiedBy>Aron Bazri</cp:lastModifiedBy>
  <cp:revision>2</cp:revision>
  <dcterms:created xsi:type="dcterms:W3CDTF">2026-07-28T13:05:00Z</dcterms:created>
  <dcterms:modified xsi:type="dcterms:W3CDTF">2026-07-28T13:05:00Z</dcterms:modified>
</cp:coreProperties>
</file>