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92667" w14:textId="77777777" w:rsidR="006E30B4" w:rsidRDefault="007603F9">
      <w:pPr>
        <w:pStyle w:val="Intestazione"/>
        <w:ind w:left="567" w:right="-1241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 w14:paraId="2A88B497" w14:textId="2AF9362B" w:rsidR="00B10489" w:rsidRPr="008F529D" w:rsidRDefault="00B10489" w:rsidP="00B10489">
      <w:pPr>
        <w:pStyle w:val="Intestazione"/>
        <w:jc w:val="center"/>
      </w:pPr>
      <w:r>
        <w:rPr>
          <w:noProof/>
        </w:rPr>
        <w:drawing>
          <wp:inline distT="0" distB="0" distL="0" distR="0" wp14:anchorId="26FF4863" wp14:editId="4D1C956F">
            <wp:extent cx="5908675" cy="609600"/>
            <wp:effectExtent l="0" t="0" r="0" b="0"/>
            <wp:docPr id="11065512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88081" w14:textId="77777777" w:rsidR="006E30B4" w:rsidRDefault="006E30B4" w:rsidP="00B10489">
      <w:pPr>
        <w:pStyle w:val="Intestazione"/>
        <w:ind w:right="-1241"/>
        <w:rPr>
          <w:lang w:val="it-IT" w:eastAsia="ru-RU"/>
        </w:rPr>
      </w:pPr>
    </w:p>
    <w:p w14:paraId="26367E27" w14:textId="77777777" w:rsidR="006E30B4" w:rsidRDefault="00CB4261">
      <w:pPr>
        <w:pStyle w:val="Intestazione"/>
        <w:ind w:left="567" w:right="-1241"/>
        <w:rPr>
          <w:lang w:val="it-IT" w:eastAsia="ru-RU"/>
        </w:rPr>
      </w:pPr>
      <w:r>
        <w:rPr>
          <w:lang w:val="it-IT" w:eastAsia="ru-RU"/>
        </w:rPr>
        <w:t xml:space="preserve">Allegato </w:t>
      </w:r>
      <w:r w:rsidR="00941CD3">
        <w:rPr>
          <w:lang w:val="it-IT" w:eastAsia="ru-RU"/>
        </w:rPr>
        <w:t xml:space="preserve">4 </w:t>
      </w:r>
      <w:r w:rsidR="00941CD3" w:rsidRPr="00941CD3">
        <w:rPr>
          <w:i/>
          <w:iCs/>
          <w:lang w:val="it-IT" w:eastAsia="ru-RU"/>
        </w:rPr>
        <w:t>(modello a)</w:t>
      </w:r>
      <w:r>
        <w:rPr>
          <w:lang w:val="it-IT" w:eastAsia="ru-RU"/>
        </w:rPr>
        <w:t xml:space="preserve"> </w:t>
      </w:r>
    </w:p>
    <w:p w14:paraId="139254DE" w14:textId="77777777" w:rsidR="006E30B4" w:rsidRDefault="007603F9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 w14:paraId="6FCE930D" w14:textId="77777777" w:rsidR="006E30B4" w:rsidRDefault="007603F9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62EC41B9" w14:textId="77777777" w:rsidR="006E30B4" w:rsidRDefault="006E30B4">
      <w:pPr>
        <w:jc w:val="center"/>
        <w:rPr>
          <w:rFonts w:ascii="Cambria" w:hAnsi="Cambria"/>
          <w:sz w:val="18"/>
          <w:szCs w:val="18"/>
        </w:rPr>
      </w:pPr>
    </w:p>
    <w:p w14:paraId="1CA2348B" w14:textId="77777777" w:rsidR="006E30B4" w:rsidRDefault="007603F9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 w14:paraId="15C68646" w14:textId="77777777" w:rsidR="006E30B4" w:rsidRDefault="006E30B4">
      <w:pPr>
        <w:jc w:val="center"/>
        <w:rPr>
          <w:rFonts w:ascii="Cambria" w:hAnsi="Cambria"/>
          <w:sz w:val="18"/>
          <w:szCs w:val="18"/>
        </w:rPr>
      </w:pPr>
    </w:p>
    <w:p w14:paraId="7C19F3BB" w14:textId="77777777" w:rsidR="006E30B4" w:rsidRDefault="006E30B4">
      <w:pPr>
        <w:jc w:val="center"/>
        <w:rPr>
          <w:rFonts w:ascii="Cambria" w:hAnsi="Cambria"/>
          <w:sz w:val="8"/>
        </w:rPr>
      </w:pPr>
    </w:p>
    <w:p w14:paraId="0AA85801" w14:textId="77777777" w:rsidR="006E30B4" w:rsidRDefault="007603F9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</w:p>
    <w:p w14:paraId="7744D6A2" w14:textId="55E94DCB" w:rsidR="006E30B4" w:rsidRDefault="007603F9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TITOLO DELL’INTERVENTO </w:t>
      </w:r>
      <w:r w:rsidR="00532C8A">
        <w:rPr>
          <w:b/>
          <w:bCs/>
          <w:sz w:val="18"/>
          <w:szCs w:val="18"/>
          <w:lang w:val="it-IT"/>
        </w:rPr>
        <w:t xml:space="preserve">    ___________________________________________________________________ </w:t>
      </w:r>
      <w:r>
        <w:rPr>
          <w:sz w:val="18"/>
          <w:szCs w:val="18"/>
          <w:lang w:val="it-IT"/>
        </w:rPr>
        <w:t>MATRICOLA</w:t>
      </w:r>
      <w:r>
        <w:rPr>
          <w:sz w:val="20"/>
          <w:szCs w:val="20"/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</w:t>
      </w:r>
    </w:p>
    <w:p w14:paraId="26EAEE81" w14:textId="5C9769F5" w:rsidR="006E30B4" w:rsidRDefault="007603F9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ENTE ATTUATORE                      </w:t>
      </w:r>
      <w:r w:rsidRPr="007603F9">
        <w:rPr>
          <w:b/>
          <w:bCs/>
          <w:sz w:val="18"/>
          <w:szCs w:val="18"/>
          <w:lang w:val="it-IT"/>
        </w:rPr>
        <w:t>FONDAZIONE ITS E</w:t>
      </w:r>
      <w:r w:rsidR="00717680">
        <w:rPr>
          <w:b/>
          <w:bCs/>
          <w:sz w:val="18"/>
          <w:szCs w:val="18"/>
          <w:lang w:val="it-IT"/>
        </w:rPr>
        <w:t xml:space="preserve">.A.T. Academy </w:t>
      </w:r>
      <w:r w:rsidRPr="007603F9">
        <w:rPr>
          <w:b/>
          <w:bCs/>
          <w:sz w:val="18"/>
          <w:szCs w:val="18"/>
          <w:lang w:val="it-IT"/>
        </w:rPr>
        <w:t>– Eccellenza Agroalimentare Toscana</w:t>
      </w:r>
    </w:p>
    <w:p w14:paraId="1DCC82D6" w14:textId="77777777" w:rsidR="006E30B4" w:rsidRDefault="006E30B4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49C41984" w14:textId="77777777" w:rsidR="006E30B4" w:rsidRDefault="006E30B4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313CBA0" w14:textId="77777777" w:rsidR="006E30B4" w:rsidRDefault="007603F9">
      <w:pPr>
        <w:pStyle w:val="Intestazione"/>
        <w:spacing w:line="288" w:lineRule="auto"/>
        <w:ind w:left="567" w:right="567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</w:t>
      </w:r>
      <w:proofErr w:type="spellStart"/>
      <w:r>
        <w:rPr>
          <w:sz w:val="16"/>
          <w:szCs w:val="16"/>
          <w:lang w:val="it-IT"/>
        </w:rPr>
        <w:t>aaaa</w:t>
      </w:r>
      <w:proofErr w:type="spellEnd"/>
      <w:r>
        <w:rPr>
          <w:sz w:val="16"/>
          <w:szCs w:val="16"/>
          <w:lang w:val="it-IT"/>
        </w:rPr>
        <w:t>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 w14:paraId="29777778" w14:textId="77777777" w:rsidR="006E30B4" w:rsidRDefault="007603F9">
      <w:pPr>
        <w:pStyle w:val="Intestazione"/>
        <w:ind w:left="567" w:right="566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□□□□□□□□□□□□□□□□</w:t>
      </w:r>
    </w:p>
    <w:p w14:paraId="672EEEDD" w14:textId="77777777" w:rsidR="006E30B4" w:rsidRDefault="006E30B4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E8E94F1" w14:textId="77777777" w:rsidR="006E30B4" w:rsidRDefault="007603F9">
      <w:pPr>
        <w:pStyle w:val="Intestazione"/>
        <w:ind w:left="567" w:right="566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0EF4904F" w14:textId="77777777" w:rsidR="006E30B4" w:rsidRDefault="006E30B4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5750E75C" w14:textId="77777777" w:rsidR="006E30B4" w:rsidRDefault="006E30B4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55C8AB42" w14:textId="77777777" w:rsidR="006E30B4" w:rsidRDefault="006E30B4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0E5EDFF7" w14:textId="77777777" w:rsidR="006E30B4" w:rsidRDefault="007603F9">
      <w:pPr>
        <w:pStyle w:val="Intestazione"/>
        <w:ind w:left="567" w:right="566"/>
        <w:jc w:val="center"/>
        <w:rPr>
          <w:rFonts w:cs="Courier New"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 w14:paraId="68C2CA2A" w14:textId="77777777" w:rsidR="006E30B4" w:rsidRDefault="006E30B4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3D29962" w14:textId="77777777" w:rsidR="006E30B4" w:rsidRDefault="006E30B4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152FC34" w14:textId="77777777" w:rsidR="006E30B4" w:rsidRDefault="007603F9">
      <w:pPr>
        <w:pStyle w:val="Intestazione"/>
        <w:spacing w:line="288" w:lineRule="auto"/>
        <w:ind w:left="567" w:right="567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 xml:space="preserve">; di avere cittadinanza ______________________; di risiedere in via/piazza __________________________________n°___ Comune ______________________________________________________ CAP____________ Provincia ______________________________ n° tel. ___________________ n° </w:t>
      </w:r>
      <w:proofErr w:type="spellStart"/>
      <w:r>
        <w:rPr>
          <w:rFonts w:cs="Courier New"/>
          <w:sz w:val="18"/>
          <w:szCs w:val="18"/>
          <w:lang w:val="it-IT"/>
        </w:rPr>
        <w:t>cell</w:t>
      </w:r>
      <w:proofErr w:type="spellEnd"/>
      <w:r>
        <w:rPr>
          <w:rFonts w:cs="Courier New"/>
          <w:sz w:val="18"/>
          <w:szCs w:val="18"/>
          <w:lang w:val="it-IT"/>
        </w:rPr>
        <w:t>.___________________ e-mail ___________________________________________________________________________________________________________________</w:t>
      </w:r>
    </w:p>
    <w:p w14:paraId="37A201D3" w14:textId="77777777" w:rsidR="006E30B4" w:rsidRDefault="006E30B4">
      <w:pPr>
        <w:pStyle w:val="Intestazione"/>
        <w:spacing w:line="288" w:lineRule="auto"/>
        <w:ind w:left="567" w:right="567"/>
        <w:rPr>
          <w:rFonts w:cs="Courier New"/>
          <w:sz w:val="18"/>
          <w:szCs w:val="18"/>
          <w:lang w:val="it-IT"/>
        </w:rPr>
      </w:pPr>
    </w:p>
    <w:p w14:paraId="5D2CD890" w14:textId="77777777" w:rsidR="006E30B4" w:rsidRDefault="007603F9">
      <w:pPr>
        <w:pStyle w:val="Intestazione"/>
        <w:ind w:left="131" w:right="566"/>
        <w:rPr>
          <w:rFonts w:cs="Courier New"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 w14:paraId="1C7CEF25" w14:textId="77777777" w:rsidR="006E30B4" w:rsidRDefault="007603F9">
      <w:pPr>
        <w:pStyle w:val="Intestazione"/>
        <w:numPr>
          <w:ilvl w:val="0"/>
          <w:numId w:val="1"/>
        </w:numPr>
        <w:spacing w:line="288" w:lineRule="auto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 w14:paraId="7FEF2851" w14:textId="77777777" w:rsidR="006E30B4" w:rsidRDefault="006E30B4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4EAAF61" w14:textId="77777777" w:rsidR="006E30B4" w:rsidRDefault="007603F9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 w14:paraId="0A56CAC6" w14:textId="77777777" w:rsidR="006E30B4" w:rsidRDefault="006E30B4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</w:p>
    <w:p w14:paraId="3EADB9B0" w14:textId="77777777" w:rsidR="006E30B4" w:rsidRDefault="007603F9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 w14:paraId="29B971C6" w14:textId="77777777" w:rsidR="006E30B4" w:rsidRDefault="007603F9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 w14:paraId="4A4E94CB" w14:textId="77777777" w:rsidR="006E30B4" w:rsidRDefault="007603F9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43AEFDBF" w14:textId="77777777" w:rsidR="006E30B4" w:rsidRDefault="007603F9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 w14:paraId="2B496599" w14:textId="77777777" w:rsidR="006E30B4" w:rsidRDefault="007603F9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 w14:paraId="39CB76EC" w14:textId="77777777" w:rsidR="006E30B4" w:rsidRDefault="006E30B4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4D9E1B7E" w14:textId="77777777" w:rsidR="006E30B4" w:rsidRDefault="007603F9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 w14:paraId="45918FDC" w14:textId="77777777" w:rsidR="006E30B4" w:rsidRDefault="007603F9">
      <w:pPr>
        <w:pStyle w:val="Intestazione"/>
        <w:ind w:left="851" w:right="566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 w14:paraId="7C48B1A7" w14:textId="77777777" w:rsidR="006E30B4" w:rsidRDefault="006E30B4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BD43F7E" w14:textId="77777777" w:rsidR="006E30B4" w:rsidRDefault="007603F9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 w14:paraId="689486EF" w14:textId="77777777" w:rsidR="006E30B4" w:rsidRDefault="007603F9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 w14:paraId="25096793" w14:textId="77777777" w:rsidR="006E30B4" w:rsidRDefault="007603F9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 w14:paraId="74D749B1" w14:textId="77777777" w:rsidR="006E30B4" w:rsidRDefault="007603F9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</w:t>
      </w:r>
      <w:proofErr w:type="spellStart"/>
      <w:r>
        <w:rPr>
          <w:rFonts w:cs="Courier New"/>
          <w:sz w:val="16"/>
          <w:szCs w:val="16"/>
          <w:lang w:val="it-IT"/>
        </w:rPr>
        <w:t>iefp</w:t>
      </w:r>
      <w:proofErr w:type="spellEnd"/>
      <w:r>
        <w:rPr>
          <w:rFonts w:cs="Courier New"/>
          <w:sz w:val="16"/>
          <w:szCs w:val="16"/>
          <w:lang w:val="it-IT"/>
        </w:rPr>
        <w:t>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 w14:paraId="0232FC99" w14:textId="77777777" w:rsidR="006E30B4" w:rsidRDefault="007603F9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 w14:paraId="79111F45" w14:textId="77777777" w:rsidR="006E30B4" w:rsidRDefault="007603F9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post-diploma,  certificato di specializzazione tecnica superiore (IFTS)</w:t>
      </w:r>
    </w:p>
    <w:p w14:paraId="20E981EC" w14:textId="77777777" w:rsidR="006E30B4" w:rsidRDefault="007603F9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 w14:paraId="3929FBD9" w14:textId="77777777" w:rsidR="006E30B4" w:rsidRDefault="007603F9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 w14:paraId="1AAF87C1" w14:textId="77777777" w:rsidR="006E30B4" w:rsidRDefault="007603F9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5AF7BB5F" w14:textId="77777777" w:rsidR="006E30B4" w:rsidRDefault="007603F9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 w14:paraId="6CDC178E" w14:textId="77777777" w:rsidR="006E30B4" w:rsidRDefault="007603F9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 w14:paraId="52809FF1" w14:textId="77777777" w:rsidR="006E30B4" w:rsidRDefault="006E30B4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B84B60C" w14:textId="77777777" w:rsidR="006E30B4" w:rsidRDefault="006E30B4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1D48A781" w14:textId="77777777" w:rsidR="006E30B4" w:rsidRDefault="007603F9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 w14:paraId="074EBBBC" w14:textId="77777777" w:rsidR="006E30B4" w:rsidRDefault="006E30B4">
      <w:pPr>
        <w:pStyle w:val="Intestazione"/>
        <w:ind w:right="566"/>
        <w:jc w:val="both"/>
        <w:rPr>
          <w:rFonts w:cs="Courier New"/>
          <w:sz w:val="18"/>
          <w:szCs w:val="18"/>
          <w:lang w:val="it-IT"/>
        </w:rPr>
      </w:pPr>
    </w:p>
    <w:p w14:paraId="7284D3CA" w14:textId="77777777" w:rsidR="006E30B4" w:rsidRDefault="007603F9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 w14:paraId="6CBDEAEF" w14:textId="77777777" w:rsidR="006E30B4" w:rsidRDefault="007603F9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1"/>
      </w:r>
      <w:r>
        <w:rPr>
          <w:rFonts w:cs="Courier New"/>
          <w:sz w:val="18"/>
          <w:szCs w:val="18"/>
          <w:lang w:val="it-IT"/>
        </w:rPr>
        <w:t xml:space="preserve"> </w:t>
      </w:r>
    </w:p>
    <w:p w14:paraId="4CEACB15" w14:textId="77777777" w:rsidR="006E30B4" w:rsidRDefault="007603F9">
      <w:pPr>
        <w:pStyle w:val="Intestazione"/>
        <w:ind w:left="927" w:right="566"/>
        <w:rPr>
          <w:rFonts w:cs="Courier New"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2"/>
      </w:r>
    </w:p>
    <w:p w14:paraId="667DD2FF" w14:textId="77777777" w:rsidR="006E30B4" w:rsidRDefault="007603F9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3"/>
      </w:r>
    </w:p>
    <w:p w14:paraId="04146FD6" w14:textId="77777777" w:rsidR="006E30B4" w:rsidRDefault="007603F9">
      <w:pPr>
        <w:pStyle w:val="Intestazione"/>
        <w:ind w:left="927" w:right="566"/>
        <w:jc w:val="both"/>
        <w:rPr>
          <w:rFonts w:cs="Courier New"/>
          <w:i/>
          <w:iCs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4"/>
      </w:r>
    </w:p>
    <w:p w14:paraId="1F130723" w14:textId="77777777" w:rsidR="006E30B4" w:rsidRDefault="007603F9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5"/>
      </w:r>
    </w:p>
    <w:p w14:paraId="38058B81" w14:textId="77777777" w:rsidR="006E30B4" w:rsidRDefault="007603F9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 w14:paraId="47C599C5" w14:textId="77777777" w:rsidR="006E30B4" w:rsidRDefault="007603F9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 w14:paraId="02A90678" w14:textId="77777777" w:rsidR="006E30B4" w:rsidRDefault="006E30B4">
      <w:pPr>
        <w:pStyle w:val="Intestazione"/>
        <w:ind w:left="491" w:right="566"/>
        <w:rPr>
          <w:rFonts w:cs="Courier New"/>
          <w:b/>
          <w:bCs/>
          <w:sz w:val="18"/>
          <w:szCs w:val="18"/>
          <w:lang w:val="it-IT"/>
        </w:rPr>
      </w:pPr>
    </w:p>
    <w:p w14:paraId="2969CC4A" w14:textId="77777777" w:rsidR="006E30B4" w:rsidRDefault="006E30B4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5ACEEA2E" w14:textId="77777777" w:rsidR="006E30B4" w:rsidRDefault="007603F9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…l…</w:t>
      </w:r>
      <w:proofErr w:type="spellStart"/>
      <w:r>
        <w:rPr>
          <w:rFonts w:ascii="Cambria" w:hAnsi="Cambria"/>
          <w:sz w:val="18"/>
          <w:szCs w:val="18"/>
        </w:rPr>
        <w:t>sottoscritt</w:t>
      </w:r>
      <w:proofErr w:type="spellEnd"/>
      <w:r>
        <w:rPr>
          <w:rFonts w:ascii="Cambria" w:hAnsi="Cambria"/>
          <w:sz w:val="18"/>
          <w:szCs w:val="18"/>
        </w:rPr>
        <w:t xml:space="preserve">..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 w14:paraId="4EFAD980" w14:textId="77777777" w:rsidR="006E30B4" w:rsidRDefault="007603F9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 w14:paraId="0876E7D5" w14:textId="77777777" w:rsidR="006E30B4" w:rsidRDefault="006E30B4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54A8922C" w14:textId="77777777" w:rsidR="006E30B4" w:rsidRDefault="007603F9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FIRMA DEL RICHIEDENTE</w:t>
      </w:r>
    </w:p>
    <w:p w14:paraId="61FC79E0" w14:textId="77777777" w:rsidR="006E30B4" w:rsidRDefault="006E30B4">
      <w:pPr>
        <w:ind w:left="851" w:right="543"/>
        <w:jc w:val="both"/>
        <w:rPr>
          <w:rFonts w:ascii="Cambria" w:hAnsi="Cambria"/>
          <w:sz w:val="18"/>
          <w:szCs w:val="18"/>
        </w:rPr>
      </w:pPr>
    </w:p>
    <w:p w14:paraId="2DDC62B0" w14:textId="77777777" w:rsidR="006E30B4" w:rsidRDefault="007603F9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…………………………………………</w:t>
      </w:r>
    </w:p>
    <w:p w14:paraId="7AC2CB62" w14:textId="77777777" w:rsidR="006E30B4" w:rsidRDefault="006E30B4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E015974" w14:textId="77777777" w:rsidR="006E30B4" w:rsidRDefault="006E30B4">
      <w:pPr>
        <w:pStyle w:val="Titolo"/>
        <w:spacing w:before="240"/>
        <w:ind w:left="851" w:right="402"/>
        <w:rPr>
          <w:rFonts w:ascii="Cambria" w:hAnsi="Cambria"/>
          <w:szCs w:val="24"/>
        </w:rPr>
      </w:pPr>
    </w:p>
    <w:p w14:paraId="34D16B84" w14:textId="77777777" w:rsidR="006E30B4" w:rsidRDefault="007603F9">
      <w:pPr>
        <w:ind w:left="851"/>
        <w:rPr>
          <w:rFonts w:ascii="Cambria" w:hAnsi="Cambria"/>
          <w:b/>
          <w:sz w:val="24"/>
          <w:szCs w:val="24"/>
        </w:rPr>
      </w:pPr>
      <w:r>
        <w:br w:type="page"/>
      </w:r>
    </w:p>
    <w:p w14:paraId="61167F84" w14:textId="77777777" w:rsidR="006E30B4" w:rsidRDefault="006E30B4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3726DF9E" w14:textId="77777777" w:rsidR="006E30B4" w:rsidRDefault="006E30B4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695D831E" w14:textId="77777777" w:rsidR="006E30B4" w:rsidRDefault="007603F9">
      <w:pPr>
        <w:pStyle w:val="Titolo"/>
        <w:spacing w:before="240"/>
        <w:ind w:left="851"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437C041E" w14:textId="77777777" w:rsidR="006E30B4" w:rsidRDefault="006E30B4">
      <w:pPr>
        <w:pStyle w:val="Default"/>
        <w:rPr>
          <w:sz w:val="22"/>
          <w:szCs w:val="22"/>
        </w:rPr>
      </w:pPr>
    </w:p>
    <w:p w14:paraId="07B6D429" w14:textId="77777777" w:rsidR="006E30B4" w:rsidRDefault="007603F9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0BF5D388" w14:textId="77777777" w:rsidR="006E30B4" w:rsidRDefault="006E30B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0C0C971" w14:textId="77777777" w:rsidR="006E30B4" w:rsidRDefault="007603F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2EFCE75E" w14:textId="77777777" w:rsidR="006E30B4" w:rsidRDefault="007603F9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3744C99B" w14:textId="77777777" w:rsidR="006E30B4" w:rsidRDefault="006E30B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4F70B95" w14:textId="77777777" w:rsidR="006E30B4" w:rsidRDefault="007603F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74844FE2" w14:textId="77777777" w:rsidR="006E30B4" w:rsidRDefault="006E30B4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2F97B81" w14:textId="77777777" w:rsidR="006E30B4" w:rsidRDefault="007603F9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0803B4A5" w14:textId="77777777" w:rsidR="006E30B4" w:rsidRDefault="006E30B4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135DAF0" w14:textId="77777777" w:rsidR="006E30B4" w:rsidRDefault="007603F9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5A1CD71E" w14:textId="77777777" w:rsidR="006E30B4" w:rsidRDefault="006E30B4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F758101" w14:textId="77777777" w:rsidR="006E30B4" w:rsidRDefault="007603F9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5. I Suoi dati saranno conservati nel Sistema Informativo FSE e presso gli uffici del Responsabile del procedimento Settore Istruzione e formazione professionale (IEFP) e istruzione e formazione tecnica superiore (IFTS E ITS) per il tempo necessario alla conclusione del procedimento stesso, saranno poi conservati agli atti in conformità alle norme sulla conservazione della documentazione amministrativa.</w:t>
      </w:r>
    </w:p>
    <w:p w14:paraId="79E2B470" w14:textId="77777777" w:rsidR="006E30B4" w:rsidRDefault="006E30B4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9312BEB" w14:textId="77777777" w:rsidR="006E30B4" w:rsidRDefault="007603F9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. I dati di contatto del Responsabile della Protezione dei dati sono i seguenti: </w:t>
      </w:r>
      <w:hyperlink r:id="rId9">
        <w:r>
          <w:rPr>
            <w:rStyle w:val="Collegamentoipertestuale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>
          <w:rPr>
            <w:rStyle w:val="Collegamentoipertestuale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>
          <w:rPr>
            <w:rStyle w:val="Collegamentoipertestuale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3E6E9A55" w14:textId="77777777" w:rsidR="006E30B4" w:rsidRDefault="006E30B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4237F0E" w14:textId="77777777" w:rsidR="006E30B4" w:rsidRDefault="007603F9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ascii="Times New Roman" w:hAnsi="Times New Roman" w:cs="Times New Roman"/>
          <w:color w:val="0000FF"/>
          <w:sz w:val="22"/>
          <w:szCs w:val="22"/>
        </w:rPr>
        <w:t>http://www.garanteprivacy.it/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50CDFD33" w14:textId="77777777" w:rsidR="006E30B4" w:rsidRDefault="006E30B4">
      <w:pPr>
        <w:pStyle w:val="Default"/>
        <w:jc w:val="both"/>
        <w:rPr>
          <w:sz w:val="22"/>
          <w:szCs w:val="22"/>
        </w:rPr>
      </w:pPr>
    </w:p>
    <w:p w14:paraId="09776173" w14:textId="77777777" w:rsidR="006E30B4" w:rsidRDefault="007603F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Data……………..</w:t>
      </w:r>
    </w:p>
    <w:p w14:paraId="43E23D09" w14:textId="77777777" w:rsidR="006E30B4" w:rsidRDefault="007603F9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4C6E51" w14:textId="77777777" w:rsidR="006E30B4" w:rsidRDefault="006E30B4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6430F06A" w14:textId="77777777" w:rsidR="006E30B4" w:rsidRDefault="006E30B4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4840E4A" w14:textId="77777777" w:rsidR="006E30B4" w:rsidRDefault="007603F9">
      <w:pPr>
        <w:pStyle w:val="Default"/>
        <w:ind w:right="543"/>
        <w:rPr>
          <w:rFonts w:ascii="Cambria" w:hAnsi="Cambria"/>
        </w:rPr>
      </w:pP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  <w:t>……………………………..</w:t>
      </w:r>
    </w:p>
    <w:p w14:paraId="1925096C" w14:textId="77777777" w:rsidR="006E30B4" w:rsidRDefault="007603F9">
      <w:pPr>
        <w:ind w:right="543"/>
        <w:rPr>
          <w:sz w:val="24"/>
        </w:rPr>
      </w:pPr>
      <w:r>
        <w:rPr>
          <w:sz w:val="24"/>
        </w:rPr>
        <w:tab/>
      </w:r>
    </w:p>
    <w:sectPr w:rsidR="006E30B4">
      <w:pgSz w:w="11906" w:h="16838"/>
      <w:pgMar w:top="357" w:right="374" w:bottom="403" w:left="357" w:header="0" w:footer="0" w:gutter="0"/>
      <w:cols w:space="720"/>
      <w:formProt w:val="0"/>
      <w:docGrid w:linePitch="240" w:charSpace="10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56C02" w14:textId="77777777" w:rsidR="00C847A7" w:rsidRDefault="00C847A7">
      <w:r>
        <w:separator/>
      </w:r>
    </w:p>
  </w:endnote>
  <w:endnote w:type="continuationSeparator" w:id="0">
    <w:p w14:paraId="5FAFCC39" w14:textId="77777777" w:rsidR="00C847A7" w:rsidRDefault="00C8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0F88" w14:textId="77777777" w:rsidR="00C847A7" w:rsidRDefault="00C847A7">
      <w:pPr>
        <w:rPr>
          <w:sz w:val="12"/>
        </w:rPr>
      </w:pPr>
      <w:r>
        <w:separator/>
      </w:r>
    </w:p>
  </w:footnote>
  <w:footnote w:type="continuationSeparator" w:id="0">
    <w:p w14:paraId="34F514F4" w14:textId="77777777" w:rsidR="00C847A7" w:rsidRDefault="00C847A7">
      <w:pPr>
        <w:rPr>
          <w:sz w:val="12"/>
        </w:rPr>
      </w:pPr>
      <w:r>
        <w:continuationSeparator/>
      </w:r>
    </w:p>
  </w:footnote>
  <w:footnote w:id="1">
    <w:p w14:paraId="390DB21E" w14:textId="77777777" w:rsidR="006E30B4" w:rsidRDefault="007603F9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 w14:paraId="5D76FFAA" w14:textId="77777777" w:rsidR="006E30B4" w:rsidRDefault="007603F9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393B03A3" w14:textId="77777777" w:rsidR="006E30B4" w:rsidRDefault="007603F9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Persona che non è cittadino dell'Unione, compresi gli apolidi e le persone con cittadinanza indeterminata</w:t>
      </w:r>
    </w:p>
  </w:footnote>
  <w:footnote w:id="3">
    <w:p w14:paraId="280746C1" w14:textId="77777777" w:rsidR="006E30B4" w:rsidRDefault="007603F9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Cittadini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3A3218FB" w14:textId="77777777" w:rsidR="006E30B4" w:rsidRDefault="007603F9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appartenenti a popolazioni, tra i quali Rom, Sinti e altri sottogruppi, fatti oggetto di una specifica forma di discriminazione e razzismo (definito “</w:t>
      </w:r>
      <w:proofErr w:type="spellStart"/>
      <w:r>
        <w:rPr>
          <w:i/>
          <w:iCs/>
          <w:sz w:val="18"/>
          <w:szCs w:val="18"/>
        </w:rPr>
        <w:t>antiziganismo</w:t>
      </w:r>
      <w:proofErr w:type="spellEnd"/>
      <w:r>
        <w:rPr>
          <w:i/>
          <w:iCs/>
          <w:sz w:val="18"/>
          <w:szCs w:val="18"/>
        </w:rPr>
        <w:t>”) e gruppi di persone con caratteristiche personali che le rendono soggette a discriminazione, quali la comunità LGBT+)</w:t>
      </w:r>
    </w:p>
  </w:footnote>
  <w:footnote w:id="5">
    <w:p w14:paraId="2EF517DF" w14:textId="77777777" w:rsidR="006E30B4" w:rsidRDefault="007603F9">
      <w:pPr>
        <w:pStyle w:val="Testonotaapidipagina"/>
        <w:ind w:left="851" w:right="685"/>
        <w:jc w:val="both"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54AAA"/>
    <w:multiLevelType w:val="multilevel"/>
    <w:tmpl w:val="1CE25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5B1F0A"/>
    <w:multiLevelType w:val="multilevel"/>
    <w:tmpl w:val="E4F2D3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abstractNum w:abstractNumId="2" w15:restartNumberingAfterBreak="0">
    <w:nsid w:val="7823256A"/>
    <w:multiLevelType w:val="multilevel"/>
    <w:tmpl w:val="1AFA6102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 w16cid:durableId="1755586513">
    <w:abstractNumId w:val="2"/>
  </w:num>
  <w:num w:numId="2" w16cid:durableId="1392532216">
    <w:abstractNumId w:val="1"/>
  </w:num>
  <w:num w:numId="3" w16cid:durableId="199518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0B4"/>
    <w:rsid w:val="002A6EE5"/>
    <w:rsid w:val="004C178D"/>
    <w:rsid w:val="00532C8A"/>
    <w:rsid w:val="00606ECF"/>
    <w:rsid w:val="00682F9E"/>
    <w:rsid w:val="006E30B4"/>
    <w:rsid w:val="00717680"/>
    <w:rsid w:val="007603F9"/>
    <w:rsid w:val="007D4EB6"/>
    <w:rsid w:val="00941CD3"/>
    <w:rsid w:val="00B10489"/>
    <w:rsid w:val="00C847A7"/>
    <w:rsid w:val="00CB4261"/>
    <w:rsid w:val="00D8453F"/>
    <w:rsid w:val="00E4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2794"/>
  <w15:docId w15:val="{39F3ABD6-CA0C-4C61-A781-ADE7B29A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IntestazioneCarattere">
    <w:name w:val="Intestazione Carattere"/>
    <w:link w:val="Intestazione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qFormat/>
    <w:rsid w:val="002C306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855934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8B7D6C"/>
  </w:style>
  <w:style w:type="character" w:customStyle="1" w:styleId="Caratterinotaapidipagina">
    <w:name w:val="Caratteri nota a piè di pagina"/>
    <w:basedOn w:val="Carpredefinitoparagrafo"/>
    <w:qFormat/>
    <w:rsid w:val="008B7D6C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qFormat/>
    <w:pPr>
      <w:ind w:left="566" w:hanging="283"/>
    </w:pPr>
  </w:style>
  <w:style w:type="paragraph" w:styleId="Puntoelenco4">
    <w:name w:val="List Bullet 4"/>
    <w:basedOn w:val="Normale"/>
    <w:qFormat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C3064"/>
    <w:rPr>
      <w:b/>
      <w:bCs/>
    </w:rPr>
  </w:style>
  <w:style w:type="paragraph" w:styleId="Testonotaapidipagina">
    <w:name w:val="footnote text"/>
    <w:basedOn w:val="Normale"/>
    <w:link w:val="TestonotaapidipaginaCarattere"/>
    <w:rsid w:val="008B7D6C"/>
  </w:style>
  <w:style w:type="paragraph" w:customStyle="1" w:styleId="Default">
    <w:name w:val="Default"/>
    <w:qFormat/>
    <w:rsid w:val="009B3F4A"/>
    <w:pPr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uiPriority w:val="99"/>
    <w:semiHidden/>
    <w:qFormat/>
    <w:rsid w:val="0045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1131</Words>
  <Characters>6450</Characters>
  <Application>Microsoft Office Word</Application>
  <DocSecurity>0</DocSecurity>
  <Lines>53</Lines>
  <Paragraphs>15</Paragraphs>
  <ScaleCrop>false</ScaleCrop>
  <Company>F.P. - Regione Toscana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paola parmeggiani</cp:lastModifiedBy>
  <cp:revision>2</cp:revision>
  <cp:lastPrinted>2024-06-18T14:37:00Z</cp:lastPrinted>
  <dcterms:created xsi:type="dcterms:W3CDTF">2025-07-04T07:52:00Z</dcterms:created>
  <dcterms:modified xsi:type="dcterms:W3CDTF">2025-07-04T07:52:00Z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