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2667" w14:textId="77777777" w:rsidR="006E30B4" w:rsidRDefault="007603F9">
      <w:pPr>
        <w:pStyle w:val="Intestazione"/>
        <w:ind w:left="567" w:right="-1241"/>
        <w:rPr>
          <w:lang w:val="it-IT" w:eastAsia="it-IT"/>
        </w:rPr>
      </w:pPr>
      <w:r>
        <w:rPr>
          <w:lang w:val="it-IT"/>
        </w:rPr>
        <w:t xml:space="preserve">                                                             </w:t>
      </w:r>
    </w:p>
    <w:p w14:paraId="2A88B497" w14:textId="2AF9362B" w:rsidR="00B10489" w:rsidRPr="008F529D" w:rsidRDefault="00B10489" w:rsidP="00B10489">
      <w:pPr>
        <w:pStyle w:val="Intestazione"/>
        <w:jc w:val="center"/>
      </w:pPr>
      <w:r>
        <w:rPr>
          <w:noProof/>
        </w:rPr>
        <w:drawing>
          <wp:inline distT="0" distB="0" distL="0" distR="0" wp14:anchorId="26FF4863" wp14:editId="4D1C956F">
            <wp:extent cx="5908675" cy="609600"/>
            <wp:effectExtent l="0" t="0" r="0" b="0"/>
            <wp:docPr id="11065512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88081" w14:textId="77777777" w:rsidR="006E30B4" w:rsidRDefault="006E30B4" w:rsidP="00B10489">
      <w:pPr>
        <w:pStyle w:val="Intestazione"/>
        <w:ind w:right="-1241"/>
        <w:rPr>
          <w:lang w:val="it-IT" w:eastAsia="ru-RU"/>
        </w:rPr>
      </w:pPr>
    </w:p>
    <w:p w14:paraId="26367E27" w14:textId="77777777" w:rsidR="006E30B4" w:rsidRDefault="00CB4261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 xml:space="preserve">Allegato </w:t>
      </w:r>
      <w:r w:rsidR="00941CD3">
        <w:rPr>
          <w:lang w:val="it-IT" w:eastAsia="ru-RU"/>
        </w:rPr>
        <w:t xml:space="preserve">4 </w:t>
      </w:r>
      <w:r w:rsidR="00941CD3" w:rsidRPr="00941CD3">
        <w:rPr>
          <w:i/>
          <w:iCs/>
          <w:lang w:val="it-IT" w:eastAsia="ru-RU"/>
        </w:rPr>
        <w:t>(modello a)</w:t>
      </w:r>
      <w:r>
        <w:rPr>
          <w:lang w:val="it-IT" w:eastAsia="ru-RU"/>
        </w:rPr>
        <w:t xml:space="preserve"> </w:t>
      </w:r>
    </w:p>
    <w:p w14:paraId="139254DE" w14:textId="77777777" w:rsidR="006E30B4" w:rsidRDefault="007603F9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 DI ISCRIZIONE</w:t>
      </w:r>
    </w:p>
    <w:p w14:paraId="6FCE930D" w14:textId="77777777" w:rsidR="006E30B4" w:rsidRDefault="007603F9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62EC41B9" w14:textId="77777777" w:rsidR="006E30B4" w:rsidRDefault="006E30B4">
      <w:pPr>
        <w:jc w:val="center"/>
        <w:rPr>
          <w:rFonts w:ascii="Cambria" w:hAnsi="Cambria"/>
          <w:sz w:val="18"/>
          <w:szCs w:val="18"/>
        </w:rPr>
      </w:pPr>
    </w:p>
    <w:p w14:paraId="1CA2348B" w14:textId="77777777" w:rsidR="006E30B4" w:rsidRDefault="007603F9">
      <w:pPr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14:paraId="15C68646" w14:textId="77777777" w:rsidR="006E30B4" w:rsidRDefault="006E30B4">
      <w:pPr>
        <w:jc w:val="center"/>
        <w:rPr>
          <w:rFonts w:ascii="Cambria" w:hAnsi="Cambria"/>
          <w:sz w:val="18"/>
          <w:szCs w:val="18"/>
        </w:rPr>
      </w:pPr>
    </w:p>
    <w:p w14:paraId="7C19F3BB" w14:textId="77777777" w:rsidR="006E30B4" w:rsidRDefault="006E30B4">
      <w:pPr>
        <w:jc w:val="center"/>
        <w:rPr>
          <w:rFonts w:ascii="Cambria" w:hAnsi="Cambria"/>
          <w:sz w:val="8"/>
        </w:rPr>
      </w:pPr>
    </w:p>
    <w:p w14:paraId="0AA85801" w14:textId="77777777" w:rsidR="006E30B4" w:rsidRDefault="007603F9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lang w:val="it-IT"/>
        </w:rPr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</w:p>
    <w:p w14:paraId="7744D6A2" w14:textId="55E94DCB" w:rsidR="006E30B4" w:rsidRDefault="007603F9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TITOLO DELL’INTERVENTO </w:t>
      </w:r>
      <w:r w:rsidR="00532C8A">
        <w:rPr>
          <w:b/>
          <w:bCs/>
          <w:sz w:val="18"/>
          <w:szCs w:val="18"/>
          <w:lang w:val="it-IT"/>
        </w:rPr>
        <w:t xml:space="preserve">    ___________________________________________________________________ </w:t>
      </w:r>
      <w:r>
        <w:rPr>
          <w:sz w:val="18"/>
          <w:szCs w:val="18"/>
          <w:lang w:val="it-IT"/>
        </w:rPr>
        <w:t>MATRICOLA</w:t>
      </w:r>
      <w:r>
        <w:rPr>
          <w:sz w:val="20"/>
          <w:szCs w:val="20"/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26EAEE81" w14:textId="5C9769F5" w:rsidR="006E30B4" w:rsidRDefault="007603F9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ENTE ATTUATORE                      </w:t>
      </w:r>
      <w:r w:rsidRPr="007603F9">
        <w:rPr>
          <w:b/>
          <w:bCs/>
          <w:sz w:val="18"/>
          <w:szCs w:val="18"/>
          <w:lang w:val="it-IT"/>
        </w:rPr>
        <w:t>FONDAZIONE ITS E</w:t>
      </w:r>
      <w:r w:rsidR="00717680">
        <w:rPr>
          <w:b/>
          <w:bCs/>
          <w:sz w:val="18"/>
          <w:szCs w:val="18"/>
          <w:lang w:val="it-IT"/>
        </w:rPr>
        <w:t xml:space="preserve">.A.T. Academy </w:t>
      </w:r>
      <w:r w:rsidRPr="007603F9">
        <w:rPr>
          <w:b/>
          <w:bCs/>
          <w:sz w:val="18"/>
          <w:szCs w:val="18"/>
          <w:lang w:val="it-IT"/>
        </w:rPr>
        <w:t>– Eccellenza Agroalimentare Toscana</w:t>
      </w:r>
    </w:p>
    <w:p w14:paraId="1DCC82D6" w14:textId="77777777" w:rsidR="006E30B4" w:rsidRDefault="006E30B4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49C41984" w14:textId="77777777" w:rsidR="006E30B4" w:rsidRDefault="006E30B4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313CBA0" w14:textId="77777777" w:rsidR="006E30B4" w:rsidRDefault="007603F9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</w:t>
      </w:r>
      <w:proofErr w:type="spellStart"/>
      <w:r>
        <w:rPr>
          <w:sz w:val="16"/>
          <w:szCs w:val="16"/>
          <w:lang w:val="it-IT"/>
        </w:rPr>
        <w:t>aaaa</w:t>
      </w:r>
      <w:proofErr w:type="spellEnd"/>
      <w:r>
        <w:rPr>
          <w:sz w:val="16"/>
          <w:szCs w:val="16"/>
          <w:lang w:val="it-IT"/>
        </w:rPr>
        <w:t>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(Comune)____________________________________________________________________(Provincia) (___) (Stato)_________________________________________</w:t>
      </w:r>
    </w:p>
    <w:p w14:paraId="29777778" w14:textId="77777777" w:rsidR="006E30B4" w:rsidRDefault="007603F9">
      <w:pPr>
        <w:pStyle w:val="Intestazione"/>
        <w:ind w:left="567" w:right="566"/>
        <w:rPr>
          <w:lang w:val="it-IT"/>
        </w:rPr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72EEEDD" w14:textId="77777777" w:rsidR="006E30B4" w:rsidRDefault="006E30B4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E8E94F1" w14:textId="77777777" w:rsidR="006E30B4" w:rsidRDefault="007603F9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0EF4904F" w14:textId="77777777" w:rsidR="006E30B4" w:rsidRDefault="006E30B4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750E75C" w14:textId="77777777" w:rsidR="006E30B4" w:rsidRDefault="006E30B4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5C8AB42" w14:textId="77777777" w:rsidR="006E30B4" w:rsidRDefault="006E30B4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0E5EDFF7" w14:textId="77777777" w:rsidR="006E30B4" w:rsidRDefault="007603F9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 w14:paraId="68C2CA2A" w14:textId="77777777" w:rsidR="006E30B4" w:rsidRDefault="006E30B4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3D29962" w14:textId="77777777" w:rsidR="006E30B4" w:rsidRDefault="006E30B4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152FC34" w14:textId="77777777" w:rsidR="006E30B4" w:rsidRDefault="007603F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 xml:space="preserve">; di avere cittadinanza ______________________; di risiedere in via/piazza __________________________________n°___ Comune ______________________________________________________ CAP____________ Provincia ______________________________ n° tel. ___________________ n° </w:t>
      </w:r>
      <w:proofErr w:type="spellStart"/>
      <w:r>
        <w:rPr>
          <w:rFonts w:cs="Courier New"/>
          <w:sz w:val="18"/>
          <w:szCs w:val="18"/>
          <w:lang w:val="it-IT"/>
        </w:rPr>
        <w:t>cell</w:t>
      </w:r>
      <w:proofErr w:type="spellEnd"/>
      <w:r>
        <w:rPr>
          <w:rFonts w:cs="Courier New"/>
          <w:sz w:val="18"/>
          <w:szCs w:val="18"/>
          <w:lang w:val="it-IT"/>
        </w:rPr>
        <w:t>.___________________ e-mail ___________________________________________________________________________________________________________________</w:t>
      </w:r>
    </w:p>
    <w:p w14:paraId="37A201D3" w14:textId="77777777" w:rsidR="006E30B4" w:rsidRDefault="006E30B4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5D2CD890" w14:textId="77777777" w:rsidR="006E30B4" w:rsidRDefault="007603F9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C7CEF25" w14:textId="77777777" w:rsidR="006E30B4" w:rsidRDefault="007603F9">
      <w:pPr>
        <w:pStyle w:val="Intestazione"/>
        <w:numPr>
          <w:ilvl w:val="0"/>
          <w:numId w:val="1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di essere domiciliato in via/piazza________________________________________ n°___ Comune__________________________________________________ CAP____________ Provincia___________________________________________ n° tel. ___________________</w:t>
      </w:r>
    </w:p>
    <w:p w14:paraId="7FEF2851" w14:textId="77777777" w:rsidR="006E30B4" w:rsidRDefault="006E30B4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4EAAF61" w14:textId="77777777" w:rsidR="006E30B4" w:rsidRDefault="007603F9">
      <w:pPr>
        <w:pStyle w:val="Intestazione"/>
        <w:numPr>
          <w:ilvl w:val="1"/>
          <w:numId w:val="2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per quanto riguarda gli indicatori comuni di output:</w:t>
      </w:r>
    </w:p>
    <w:p w14:paraId="0A56CAC6" w14:textId="77777777" w:rsidR="006E30B4" w:rsidRDefault="006E30B4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3EADB9B0" w14:textId="77777777" w:rsidR="006E30B4" w:rsidRDefault="007603F9">
      <w:pPr>
        <w:pStyle w:val="Intestazione"/>
        <w:numPr>
          <w:ilvl w:val="0"/>
          <w:numId w:val="1"/>
        </w:numPr>
        <w:ind w:left="851" w:right="566"/>
        <w:rPr>
          <w:rFonts w:cs="Courier New"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 w14:paraId="29B971C6" w14:textId="77777777" w:rsidR="006E30B4" w:rsidRDefault="007603F9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(compressi i lavoratori autonomi, anche chi ha occupazione saltuaria/atipica e chi è in C.I.G. ordinaria o assegno ordinario FIS, FSBA o altri fondi)</w:t>
      </w:r>
    </w:p>
    <w:p w14:paraId="4A4E94CB" w14:textId="77777777" w:rsidR="006E30B4" w:rsidRDefault="007603F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43AEFDBF" w14:textId="77777777" w:rsidR="006E30B4" w:rsidRDefault="007603F9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(casalinga/o, ritirato/a dal lavoro, inabile al lavoro, in servizio civile, in altra condizione diversa da studente)</w:t>
      </w:r>
    </w:p>
    <w:p w14:paraId="2B496599" w14:textId="77777777" w:rsidR="006E30B4" w:rsidRDefault="007603F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>
        <w:rPr>
          <w:rFonts w:cs="Courier New"/>
          <w:sz w:val="20"/>
          <w:szCs w:val="20"/>
          <w:lang w:val="it-IT"/>
        </w:rPr>
        <w:t xml:space="preserve"> </w:t>
      </w:r>
    </w:p>
    <w:p w14:paraId="39CB76EC" w14:textId="77777777" w:rsidR="006E30B4" w:rsidRDefault="006E30B4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4D9E1B7E" w14:textId="77777777" w:rsidR="006E30B4" w:rsidRDefault="007603F9">
      <w:pPr>
        <w:pStyle w:val="Intestazione"/>
        <w:numPr>
          <w:ilvl w:val="0"/>
          <w:numId w:val="1"/>
        </w:numPr>
        <w:ind w:left="851" w:right="566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 w14:paraId="45918FDC" w14:textId="77777777" w:rsidR="006E30B4" w:rsidRDefault="007603F9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 w14:paraId="7C48B1A7" w14:textId="77777777" w:rsidR="006E30B4" w:rsidRDefault="006E30B4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BD43F7E" w14:textId="77777777" w:rsidR="006E30B4" w:rsidRDefault="007603F9">
      <w:pPr>
        <w:pStyle w:val="Intestazione"/>
        <w:numPr>
          <w:ilvl w:val="0"/>
          <w:numId w:val="1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689486EF" w14:textId="77777777" w:rsidR="006E30B4" w:rsidRDefault="007603F9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5096793" w14:textId="77777777" w:rsidR="006E30B4" w:rsidRDefault="007603F9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 w14:paraId="74D749B1" w14:textId="77777777" w:rsidR="006E30B4" w:rsidRDefault="007603F9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rFonts w:cs="Courier New"/>
          <w:sz w:val="16"/>
          <w:szCs w:val="16"/>
          <w:lang w:val="it-IT"/>
        </w:rPr>
        <w:t>iefp</w:t>
      </w:r>
      <w:proofErr w:type="spellEnd"/>
      <w:r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>
        <w:rPr>
          <w:rFonts w:cs="Courier New"/>
          <w:sz w:val="18"/>
          <w:szCs w:val="18"/>
          <w:lang w:val="it-IT"/>
        </w:rPr>
        <w:t>)</w:t>
      </w:r>
    </w:p>
    <w:p w14:paraId="0232FC99" w14:textId="77777777" w:rsidR="006E30B4" w:rsidRDefault="007603F9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79111F45" w14:textId="77777777" w:rsidR="006E30B4" w:rsidRDefault="007603F9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Qualifica professionale regionale post-diploma,  certificato di specializzazione tecnica superiore (IFTS)</w:t>
      </w:r>
    </w:p>
    <w:p w14:paraId="20E981EC" w14:textId="77777777" w:rsidR="006E30B4" w:rsidRDefault="007603F9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 w14:paraId="3929FBD9" w14:textId="77777777" w:rsidR="006E30B4" w:rsidRDefault="007603F9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1AAF87C1" w14:textId="77777777" w:rsidR="006E30B4" w:rsidRDefault="007603F9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5AF7BB5F" w14:textId="77777777" w:rsidR="006E30B4" w:rsidRDefault="007603F9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 w14:paraId="6CDC178E" w14:textId="77777777" w:rsidR="006E30B4" w:rsidRDefault="007603F9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 w14:paraId="52809FF1" w14:textId="77777777" w:rsidR="006E30B4" w:rsidRDefault="006E30B4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2B84B60C" w14:textId="77777777" w:rsidR="006E30B4" w:rsidRDefault="006E30B4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D48A781" w14:textId="77777777" w:rsidR="006E30B4" w:rsidRDefault="007603F9">
      <w:pPr>
        <w:pStyle w:val="Intestazione"/>
        <w:numPr>
          <w:ilvl w:val="1"/>
          <w:numId w:val="2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per quanto riguarda gli altri indicatori comuni di output:</w:t>
      </w:r>
    </w:p>
    <w:p w14:paraId="074EBBBC" w14:textId="77777777" w:rsidR="006E30B4" w:rsidRDefault="006E30B4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7284D3CA" w14:textId="77777777" w:rsidR="006E30B4" w:rsidRDefault="007603F9">
      <w:pPr>
        <w:pStyle w:val="Intestazione"/>
        <w:numPr>
          <w:ilvl w:val="0"/>
          <w:numId w:val="1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categorie:</w:t>
      </w:r>
    </w:p>
    <w:p w14:paraId="6CBDEAEF" w14:textId="77777777" w:rsidR="006E30B4" w:rsidRDefault="007603F9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>
        <w:rPr>
          <w:rFonts w:cs="Courier New"/>
          <w:sz w:val="18"/>
          <w:szCs w:val="18"/>
          <w:lang w:val="it-IT"/>
        </w:rPr>
        <w:t xml:space="preserve"> </w:t>
      </w:r>
    </w:p>
    <w:p w14:paraId="4CEACB15" w14:textId="77777777" w:rsidR="006E30B4" w:rsidRDefault="007603F9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667DD2FF" w14:textId="77777777" w:rsidR="006E30B4" w:rsidRDefault="007603F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4146FD6" w14:textId="77777777" w:rsidR="006E30B4" w:rsidRDefault="007603F9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 minoranze a rischio esclusione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F130723" w14:textId="77777777" w:rsidR="006E30B4" w:rsidRDefault="007603F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38058B81" w14:textId="77777777" w:rsidR="006E30B4" w:rsidRDefault="007603F9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 w14:paraId="47C599C5" w14:textId="77777777" w:rsidR="006E30B4" w:rsidRDefault="007603F9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 w14:paraId="02A90678" w14:textId="77777777" w:rsidR="006E30B4" w:rsidRDefault="006E30B4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69CC4A" w14:textId="77777777" w:rsidR="006E30B4" w:rsidRDefault="006E30B4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5ACEEA2E" w14:textId="77777777" w:rsidR="006E30B4" w:rsidRDefault="007603F9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…l…</w:t>
      </w:r>
      <w:proofErr w:type="spellStart"/>
      <w:r>
        <w:rPr>
          <w:rFonts w:ascii="Cambria" w:hAnsi="Cambria"/>
          <w:sz w:val="18"/>
          <w:szCs w:val="18"/>
        </w:rPr>
        <w:t>sottoscritt</w:t>
      </w:r>
      <w:proofErr w:type="spellEnd"/>
      <w:r>
        <w:rPr>
          <w:rFonts w:ascii="Cambria" w:hAnsi="Cambria"/>
          <w:sz w:val="18"/>
          <w:szCs w:val="18"/>
        </w:rPr>
        <w:t xml:space="preserve">.. dichiara infine di essere a conoscenza che l’accettazione della presente domanda è subordinata all’effettuazione del corso e al raggiungimento del numero di allievi previsto o, in caso di soprannumero, di essere oggetto di una selezione.  </w:t>
      </w:r>
    </w:p>
    <w:p w14:paraId="4EFAD980" w14:textId="77777777" w:rsidR="006E30B4" w:rsidRDefault="007603F9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 w14:paraId="0876E7D5" w14:textId="77777777" w:rsidR="006E30B4" w:rsidRDefault="006E30B4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54A8922C" w14:textId="77777777" w:rsidR="006E30B4" w:rsidRDefault="007603F9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FIRMA DEL RICHIEDENTE</w:t>
      </w:r>
    </w:p>
    <w:p w14:paraId="61FC79E0" w14:textId="77777777" w:rsidR="006E30B4" w:rsidRDefault="006E30B4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DDC62B0" w14:textId="77777777" w:rsidR="006E30B4" w:rsidRDefault="007603F9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…………………………………………</w:t>
      </w:r>
    </w:p>
    <w:p w14:paraId="7AC2CB62" w14:textId="77777777" w:rsidR="006E30B4" w:rsidRDefault="006E30B4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E015974" w14:textId="77777777" w:rsidR="006E30B4" w:rsidRDefault="006E30B4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34D16B84" w14:textId="77777777" w:rsidR="006E30B4" w:rsidRDefault="007603F9">
      <w:pPr>
        <w:ind w:left="851"/>
        <w:rPr>
          <w:rFonts w:ascii="Cambria" w:hAnsi="Cambria"/>
          <w:b/>
          <w:sz w:val="24"/>
          <w:szCs w:val="24"/>
        </w:rPr>
      </w:pPr>
      <w:r>
        <w:br w:type="page"/>
      </w:r>
    </w:p>
    <w:p w14:paraId="61167F84" w14:textId="77777777" w:rsidR="006E30B4" w:rsidRDefault="006E30B4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3726DF9E" w14:textId="77777777" w:rsidR="006E30B4" w:rsidRDefault="006E30B4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695D831E" w14:textId="77777777" w:rsidR="006E30B4" w:rsidRDefault="007603F9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437C041E" w14:textId="77777777" w:rsidR="006E30B4" w:rsidRDefault="006E30B4">
      <w:pPr>
        <w:pStyle w:val="Default"/>
        <w:rPr>
          <w:sz w:val="22"/>
          <w:szCs w:val="22"/>
        </w:rPr>
      </w:pPr>
    </w:p>
    <w:p w14:paraId="07B6D429" w14:textId="77777777" w:rsidR="006E30B4" w:rsidRDefault="007603F9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0BF5D388" w14:textId="77777777" w:rsidR="006E30B4" w:rsidRDefault="006E30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0C0C971" w14:textId="77777777" w:rsidR="006E30B4" w:rsidRDefault="007603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2EFCE75E" w14:textId="77777777" w:rsidR="006E30B4" w:rsidRDefault="007603F9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3744C99B" w14:textId="77777777" w:rsidR="006E30B4" w:rsidRDefault="006E30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4F70B95" w14:textId="77777777" w:rsidR="006E30B4" w:rsidRDefault="007603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74844FE2" w14:textId="77777777" w:rsidR="006E30B4" w:rsidRDefault="006E30B4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12F97B81" w14:textId="77777777" w:rsidR="006E30B4" w:rsidRDefault="007603F9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0803B4A5" w14:textId="77777777" w:rsidR="006E30B4" w:rsidRDefault="006E30B4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1135DAF0" w14:textId="77777777" w:rsidR="006E30B4" w:rsidRDefault="007603F9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5A1CD71E" w14:textId="77777777" w:rsidR="006E30B4" w:rsidRDefault="006E30B4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1F758101" w14:textId="77777777" w:rsidR="006E30B4" w:rsidRDefault="007603F9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5. I Suoi dati saranno conservati nel Sistema Informativo FSE e presso gli uffici del Responsabile del procedimento Settore Istruzione e formazione professionale (IEFP) e istruzione e formazione tecnica superiore (IFTS E ITS) per il tempo necessario alla conclusione del procedimento stesso, saranno poi conservati agli atti in conformità alle norme sulla conservazione della documentazione amministrativa.</w:t>
      </w:r>
    </w:p>
    <w:p w14:paraId="79E2B470" w14:textId="77777777" w:rsidR="006E30B4" w:rsidRDefault="006E30B4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9312BEB" w14:textId="77777777" w:rsidR="006E30B4" w:rsidRDefault="007603F9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I dati di contatto del Responsabile della Protezione dei dati sono i seguenti: </w:t>
      </w:r>
      <w:hyperlink r:id="rId9">
        <w:r>
          <w:rPr>
            <w:rStyle w:val="Collegamentoipertestuale"/>
            <w:rFonts w:ascii="Times New Roman" w:hAnsi="Times New Roman" w:cs="Times New Roman"/>
            <w:sz w:val="22"/>
            <w:szCs w:val="22"/>
          </w:rPr>
          <w:t>urp_</w:t>
        </w:r>
      </w:hyperlink>
      <w:hyperlink r:id="rId10">
        <w:r>
          <w:rPr>
            <w:rStyle w:val="Collegamentoipertestuale"/>
            <w:rFonts w:ascii="Times New Roman" w:hAnsi="Times New Roman" w:cs="Times New Roman"/>
            <w:sz w:val="22"/>
            <w:szCs w:val="22"/>
          </w:rPr>
          <w:t>dpo@</w:t>
        </w:r>
      </w:hyperlink>
      <w:hyperlink r:id="rId11">
        <w:r>
          <w:rPr>
            <w:rStyle w:val="Collegamentoipertestuale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3E6E9A55" w14:textId="77777777" w:rsidR="006E30B4" w:rsidRDefault="006E30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4237F0E" w14:textId="77777777" w:rsidR="006E30B4" w:rsidRDefault="007603F9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0CDFD33" w14:textId="77777777" w:rsidR="006E30B4" w:rsidRDefault="006E30B4">
      <w:pPr>
        <w:pStyle w:val="Default"/>
        <w:jc w:val="both"/>
        <w:rPr>
          <w:sz w:val="22"/>
          <w:szCs w:val="22"/>
        </w:rPr>
      </w:pPr>
    </w:p>
    <w:p w14:paraId="09776173" w14:textId="77777777" w:rsidR="006E30B4" w:rsidRDefault="007603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Data……………..</w:t>
      </w:r>
    </w:p>
    <w:p w14:paraId="43E23D09" w14:textId="77777777" w:rsidR="006E30B4" w:rsidRDefault="007603F9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Cambria" w:hAnsi="Cambria"/>
          <w:smallCaps/>
          <w:sz w:val="18"/>
          <w:szCs w:val="18"/>
        </w:rPr>
        <w:t>FIRMA PER PRESA VISIONE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4C6E51" w14:textId="77777777" w:rsidR="006E30B4" w:rsidRDefault="006E30B4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6430F06A" w14:textId="77777777" w:rsidR="006E30B4" w:rsidRDefault="006E30B4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4840E4A" w14:textId="77777777" w:rsidR="006E30B4" w:rsidRDefault="007603F9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  <w:t>……………………………..</w:t>
      </w:r>
    </w:p>
    <w:p w14:paraId="1925096C" w14:textId="77777777" w:rsidR="006E30B4" w:rsidRDefault="007603F9">
      <w:pPr>
        <w:ind w:right="543"/>
        <w:rPr>
          <w:sz w:val="24"/>
        </w:rPr>
      </w:pPr>
      <w:r>
        <w:rPr>
          <w:sz w:val="24"/>
        </w:rPr>
        <w:tab/>
      </w:r>
    </w:p>
    <w:sectPr w:rsidR="006E30B4">
      <w:pgSz w:w="11906" w:h="16838"/>
      <w:pgMar w:top="357" w:right="374" w:bottom="403" w:left="357" w:header="0" w:footer="0" w:gutter="0"/>
      <w:cols w:space="720"/>
      <w:formProt w:val="0"/>
      <w:docGrid w:linePitch="240" w:charSpace="10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6C02" w14:textId="77777777" w:rsidR="00C847A7" w:rsidRDefault="00C847A7">
      <w:r>
        <w:separator/>
      </w:r>
    </w:p>
  </w:endnote>
  <w:endnote w:type="continuationSeparator" w:id="0">
    <w:p w14:paraId="5FAFCC39" w14:textId="77777777" w:rsidR="00C847A7" w:rsidRDefault="00C8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0F88" w14:textId="77777777" w:rsidR="00C847A7" w:rsidRDefault="00C847A7">
      <w:pPr>
        <w:rPr>
          <w:sz w:val="12"/>
        </w:rPr>
      </w:pPr>
      <w:r>
        <w:separator/>
      </w:r>
    </w:p>
  </w:footnote>
  <w:footnote w:type="continuationSeparator" w:id="0">
    <w:p w14:paraId="34F514F4" w14:textId="77777777" w:rsidR="00C847A7" w:rsidRDefault="00C847A7">
      <w:pPr>
        <w:rPr>
          <w:sz w:val="12"/>
        </w:rPr>
      </w:pPr>
      <w:r>
        <w:continuationSeparator/>
      </w:r>
    </w:p>
  </w:footnote>
  <w:footnote w:id="1">
    <w:p w14:paraId="390DB21E" w14:textId="77777777" w:rsidR="006E30B4" w:rsidRDefault="007603F9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14:paraId="5D76FFAA" w14:textId="77777777" w:rsidR="006E30B4" w:rsidRDefault="007603F9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393B03A3" w14:textId="77777777" w:rsidR="006E30B4" w:rsidRDefault="007603F9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</w:footnote>
  <w:footnote w:id="3">
    <w:p w14:paraId="280746C1" w14:textId="77777777" w:rsidR="006E30B4" w:rsidRDefault="007603F9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A3218FB" w14:textId="77777777" w:rsidR="006E30B4" w:rsidRDefault="007603F9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Sinti e altri sottogruppi, fatti oggetto di una specifica forma di discriminazione e razzismo (definito “</w:t>
      </w:r>
      <w:proofErr w:type="spellStart"/>
      <w:r>
        <w:rPr>
          <w:i/>
          <w:iCs/>
          <w:sz w:val="18"/>
          <w:szCs w:val="18"/>
        </w:rPr>
        <w:t>antiziganismo</w:t>
      </w:r>
      <w:proofErr w:type="spellEnd"/>
      <w:r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2EF517DF" w14:textId="77777777" w:rsidR="006E30B4" w:rsidRDefault="007603F9">
      <w:pPr>
        <w:pStyle w:val="Testonotaapidipagina"/>
        <w:ind w:left="851" w:right="685"/>
        <w:jc w:val="both"/>
      </w:pPr>
      <w:r>
        <w:rPr>
          <w:rStyle w:val="Caratterinotaapidipagina"/>
        </w:rPr>
        <w:footnoteRef/>
      </w:r>
      <w:r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AAA"/>
    <w:multiLevelType w:val="multilevel"/>
    <w:tmpl w:val="1CE25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5B1F0A"/>
    <w:multiLevelType w:val="multilevel"/>
    <w:tmpl w:val="E4F2D3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</w:lvl>
  </w:abstractNum>
  <w:abstractNum w:abstractNumId="2" w15:restartNumberingAfterBreak="0">
    <w:nsid w:val="7823256A"/>
    <w:multiLevelType w:val="multilevel"/>
    <w:tmpl w:val="1AFA6102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 w16cid:durableId="1755586513">
    <w:abstractNumId w:val="2"/>
  </w:num>
  <w:num w:numId="2" w16cid:durableId="1392532216">
    <w:abstractNumId w:val="1"/>
  </w:num>
  <w:num w:numId="3" w16cid:durableId="199518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B4"/>
    <w:rsid w:val="002A6EE5"/>
    <w:rsid w:val="004C178D"/>
    <w:rsid w:val="00532C8A"/>
    <w:rsid w:val="00606ECF"/>
    <w:rsid w:val="00682F9E"/>
    <w:rsid w:val="006E30B4"/>
    <w:rsid w:val="00717680"/>
    <w:rsid w:val="007603F9"/>
    <w:rsid w:val="007D4EB6"/>
    <w:rsid w:val="00941CD3"/>
    <w:rsid w:val="00B10489"/>
    <w:rsid w:val="00C847A7"/>
    <w:rsid w:val="00CB4261"/>
    <w:rsid w:val="00D8453F"/>
    <w:rsid w:val="00E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2794"/>
  <w15:docId w15:val="{39F3ABD6-CA0C-4C61-A781-ADE7B29A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IntestazioneCarattere">
    <w:name w:val="Intestazione Carattere"/>
    <w:link w:val="Intestazione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qFormat/>
    <w:rsid w:val="002C306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C306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855934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8B7D6C"/>
  </w:style>
  <w:style w:type="character" w:customStyle="1" w:styleId="Caratterinotaapidipagina">
    <w:name w:val="Caratteri nota a piè di pagina"/>
    <w:basedOn w:val="Carpredefinitoparagrafo"/>
    <w:qFormat/>
    <w:rsid w:val="008B7D6C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qFormat/>
    <w:pPr>
      <w:ind w:left="566" w:hanging="283"/>
    </w:pPr>
  </w:style>
  <w:style w:type="paragraph" w:styleId="Puntoelenco4">
    <w:name w:val="List Bullet 4"/>
    <w:basedOn w:val="Normale"/>
    <w:qFormat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C3064"/>
    <w:rPr>
      <w:b/>
      <w:bCs/>
    </w:rPr>
  </w:style>
  <w:style w:type="paragraph" w:styleId="Testonotaapidipagina">
    <w:name w:val="footnote text"/>
    <w:basedOn w:val="Normale"/>
    <w:link w:val="TestonotaapidipaginaCarattere"/>
    <w:rsid w:val="008B7D6C"/>
  </w:style>
  <w:style w:type="paragraph" w:customStyle="1" w:styleId="Default">
    <w:name w:val="Default"/>
    <w:qFormat/>
    <w:rsid w:val="009B3F4A"/>
    <w:pPr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uiPriority w:val="99"/>
    <w:semiHidden/>
    <w:qFormat/>
    <w:rsid w:val="0045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p_dpo@regione.toscan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1131</Words>
  <Characters>6450</Characters>
  <Application>Microsoft Office Word</Application>
  <DocSecurity>0</DocSecurity>
  <Lines>53</Lines>
  <Paragraphs>15</Paragraphs>
  <ScaleCrop>false</ScaleCrop>
  <Company>F.P. - Regione Toscana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paola parmeggiani</cp:lastModifiedBy>
  <cp:revision>2</cp:revision>
  <cp:lastPrinted>2024-06-18T14:37:00Z</cp:lastPrinted>
  <dcterms:created xsi:type="dcterms:W3CDTF">2025-07-04T07:52:00Z</dcterms:created>
  <dcterms:modified xsi:type="dcterms:W3CDTF">2025-07-04T07:52:00Z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