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1AE2" w14:textId="77777777" w:rsidR="003040C2" w:rsidRDefault="003040C2" w:rsidP="00404160">
      <w:pPr>
        <w:spacing w:before="41"/>
        <w:ind w:left="112"/>
        <w:jc w:val="center"/>
        <w:rPr>
          <w:b/>
          <w:sz w:val="24"/>
        </w:rPr>
      </w:pPr>
    </w:p>
    <w:p w14:paraId="5529F55D" w14:textId="1CD615CD" w:rsidR="00C238EF" w:rsidRDefault="007672BD" w:rsidP="006E1B26">
      <w:pPr>
        <w:spacing w:before="41"/>
        <w:ind w:left="112"/>
        <w:jc w:val="center"/>
        <w:rPr>
          <w:b/>
          <w:sz w:val="24"/>
        </w:rPr>
      </w:pPr>
      <w:r w:rsidRPr="006E1B26">
        <w:rPr>
          <w:b/>
          <w:sz w:val="24"/>
        </w:rPr>
        <w:t>Allegato</w:t>
      </w:r>
      <w:r w:rsidRPr="006E1B26">
        <w:rPr>
          <w:b/>
          <w:spacing w:val="-2"/>
          <w:sz w:val="24"/>
        </w:rPr>
        <w:t xml:space="preserve"> </w:t>
      </w:r>
      <w:r w:rsidRPr="006E1B26">
        <w:rPr>
          <w:b/>
          <w:sz w:val="24"/>
        </w:rPr>
        <w:t>n.</w:t>
      </w:r>
      <w:r w:rsidRPr="006E1B26">
        <w:rPr>
          <w:b/>
          <w:spacing w:val="1"/>
          <w:sz w:val="24"/>
        </w:rPr>
        <w:t xml:space="preserve"> </w:t>
      </w:r>
      <w:r w:rsidR="00DF581D" w:rsidRPr="006E1B26">
        <w:rPr>
          <w:b/>
          <w:sz w:val="24"/>
        </w:rPr>
        <w:t>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–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Domanda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richiesta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della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Borsa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studio</w:t>
      </w:r>
      <w:r w:rsidR="00C9210C">
        <w:rPr>
          <w:b/>
          <w:sz w:val="24"/>
        </w:rPr>
        <w:t xml:space="preserve"> </w:t>
      </w:r>
    </w:p>
    <w:p w14:paraId="58050D74" w14:textId="77777777" w:rsidR="00404160" w:rsidRPr="004A4028" w:rsidRDefault="00404160" w:rsidP="0040416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Comprensiva di dichiarazione ai sensi del DPR n. 445/2000</w:t>
      </w:r>
    </w:p>
    <w:p w14:paraId="40A076C4" w14:textId="77777777" w:rsidR="00404160" w:rsidRDefault="00404160">
      <w:pPr>
        <w:ind w:left="5694" w:right="156"/>
        <w:rPr>
          <w:b/>
        </w:rPr>
      </w:pPr>
    </w:p>
    <w:p w14:paraId="00E8CDDC" w14:textId="12E74F0C" w:rsidR="00C9210C" w:rsidRPr="00C9210C" w:rsidRDefault="00404160" w:rsidP="00C9210C">
      <w:pPr>
        <w:ind w:left="5694" w:right="156"/>
        <w:rPr>
          <w:b/>
        </w:rPr>
      </w:pPr>
      <w:r>
        <w:rPr>
          <w:b/>
        </w:rPr>
        <w:t xml:space="preserve">Alla </w:t>
      </w:r>
      <w:r w:rsidR="00C9210C" w:rsidRPr="00C9210C">
        <w:rPr>
          <w:b/>
        </w:rPr>
        <w:t>Fondazione ITS E.A.T. Academy ECCELLENZA AGRO-ALIMENTARE TOSCANA</w:t>
      </w:r>
    </w:p>
    <w:p w14:paraId="705CBD71" w14:textId="77777777" w:rsidR="00C9210C" w:rsidRDefault="00C9210C" w:rsidP="00C9210C">
      <w:pPr>
        <w:ind w:left="5694" w:right="156"/>
        <w:rPr>
          <w:b/>
        </w:rPr>
      </w:pPr>
      <w:r w:rsidRPr="00C9210C">
        <w:rPr>
          <w:b/>
        </w:rPr>
        <w:t xml:space="preserve">via Giordania, n. 227 </w:t>
      </w:r>
    </w:p>
    <w:p w14:paraId="56687A6F" w14:textId="17DC0163" w:rsidR="00404160" w:rsidRDefault="00C9210C" w:rsidP="00404160">
      <w:pPr>
        <w:ind w:left="5694" w:right="156"/>
        <w:rPr>
          <w:b/>
        </w:rPr>
      </w:pPr>
      <w:r w:rsidRPr="00C9210C">
        <w:rPr>
          <w:b/>
        </w:rPr>
        <w:t>58100 Grosseto</w:t>
      </w:r>
    </w:p>
    <w:p w14:paraId="636549B8" w14:textId="72E4C6A7" w:rsidR="00C238EF" w:rsidRDefault="00C9210C" w:rsidP="00C9210C">
      <w:pPr>
        <w:pStyle w:val="Corpotesto"/>
        <w:ind w:left="4974" w:firstLine="720"/>
      </w:pPr>
      <w:hyperlink r:id="rId7" w:history="1">
        <w:r w:rsidRPr="004F51A4">
          <w:rPr>
            <w:rStyle w:val="Collegamentoipertestuale"/>
          </w:rPr>
          <w:t>iscrizione@fondazione-eat.it</w:t>
        </w:r>
      </w:hyperlink>
    </w:p>
    <w:p w14:paraId="4A71A839" w14:textId="77777777" w:rsidR="00C9210C" w:rsidRDefault="00C9210C" w:rsidP="00C9210C">
      <w:pPr>
        <w:pStyle w:val="Corpotesto"/>
        <w:ind w:left="4974" w:firstLine="720"/>
      </w:pPr>
    </w:p>
    <w:p w14:paraId="5E357C3F" w14:textId="7FB56F9E" w:rsidR="00404160" w:rsidRPr="00084846" w:rsidRDefault="00404160" w:rsidP="00404160">
      <w:pPr>
        <w:spacing w:line="360" w:lineRule="auto"/>
        <w:jc w:val="both"/>
      </w:pPr>
      <w:r w:rsidRPr="00084846">
        <w:t>Il/la sottoscritto/a________________________________________________________________</w:t>
      </w:r>
      <w:r w:rsidR="00084846">
        <w:t>____</w:t>
      </w:r>
      <w:r w:rsidRPr="00084846">
        <w:t>__</w:t>
      </w:r>
    </w:p>
    <w:p w14:paraId="44EC620A" w14:textId="0087CAD0" w:rsidR="00404160" w:rsidRPr="00084846" w:rsidRDefault="00404160" w:rsidP="00404160">
      <w:pPr>
        <w:spacing w:line="360" w:lineRule="auto"/>
        <w:jc w:val="both"/>
      </w:pPr>
      <w:r w:rsidRPr="00084846">
        <w:t xml:space="preserve">nato/a </w:t>
      </w:r>
      <w:proofErr w:type="spellStart"/>
      <w:r w:rsidRPr="00084846">
        <w:t>a</w:t>
      </w:r>
      <w:proofErr w:type="spellEnd"/>
      <w:r w:rsidRPr="00084846">
        <w:t xml:space="preserve"> ______________il _____________ Codice fiscale ____________________________</w:t>
      </w:r>
      <w:r w:rsidR="00084846">
        <w:t>_____</w:t>
      </w:r>
      <w:r w:rsidRPr="00084846">
        <w:t>____</w:t>
      </w:r>
    </w:p>
    <w:p w14:paraId="3B79FBB7" w14:textId="04307ED3" w:rsidR="00404160" w:rsidRPr="00084846" w:rsidRDefault="00404160" w:rsidP="00404160">
      <w:pPr>
        <w:spacing w:line="360" w:lineRule="auto"/>
        <w:jc w:val="both"/>
      </w:pPr>
      <w:r w:rsidRPr="00084846">
        <w:t xml:space="preserve">Residente a </w:t>
      </w:r>
      <w:bookmarkStart w:id="0" w:name="_Hlk184140836"/>
      <w:r w:rsidRPr="00084846">
        <w:t>___________</w:t>
      </w:r>
      <w:r w:rsidR="00084846">
        <w:t>_____</w:t>
      </w:r>
      <w:r w:rsidRPr="00084846">
        <w:t>__Via _______________________________ n° _____ CAP___________</w:t>
      </w:r>
      <w:bookmarkEnd w:id="0"/>
    </w:p>
    <w:p w14:paraId="51BA6C67" w14:textId="433F5D92" w:rsidR="00404160" w:rsidRPr="00084846" w:rsidRDefault="00404160" w:rsidP="00404160">
      <w:pPr>
        <w:spacing w:line="360" w:lineRule="auto"/>
        <w:jc w:val="both"/>
      </w:pPr>
      <w:r w:rsidRPr="00084846">
        <w:t>Telefono fisso ____________</w:t>
      </w:r>
      <w:r w:rsidR="00084846">
        <w:t>_____</w:t>
      </w:r>
      <w:r w:rsidRPr="00084846">
        <w:t>______ cellulare __________________________________________</w:t>
      </w:r>
    </w:p>
    <w:p w14:paraId="5CB89F76" w14:textId="559F5473" w:rsidR="00C238EF" w:rsidRPr="00084846" w:rsidRDefault="00404160" w:rsidP="00084846">
      <w:pPr>
        <w:spacing w:line="360" w:lineRule="auto"/>
        <w:jc w:val="both"/>
        <w:rPr>
          <w:sz w:val="24"/>
          <w:szCs w:val="24"/>
        </w:rPr>
      </w:pPr>
      <w:r w:rsidRPr="00084846">
        <w:t>Indirizzo e-mail __________________</w:t>
      </w:r>
      <w:r w:rsidR="00084846">
        <w:t>______</w:t>
      </w:r>
      <w:r w:rsidRPr="00084846">
        <w:t>________________________________________________</w:t>
      </w:r>
    </w:p>
    <w:p w14:paraId="3DAC780A" w14:textId="38812CE1" w:rsidR="00C238EF" w:rsidRDefault="007672BD" w:rsidP="000648D0">
      <w:pPr>
        <w:ind w:left="112"/>
        <w:rPr>
          <w:b/>
          <w:spacing w:val="-2"/>
        </w:rPr>
      </w:pPr>
      <w:r>
        <w:rPr>
          <w:b/>
        </w:rPr>
        <w:t>Iscritto/a</w:t>
      </w:r>
      <w:r>
        <w:rPr>
          <w:b/>
          <w:spacing w:val="-3"/>
        </w:rPr>
        <w:t xml:space="preserve"> </w:t>
      </w:r>
      <w:r w:rsidR="000648D0">
        <w:rPr>
          <w:b/>
        </w:rPr>
        <w:t>ad uno dei</w:t>
      </w:r>
      <w:r>
        <w:rPr>
          <w:b/>
          <w:spacing w:val="-3"/>
        </w:rPr>
        <w:t xml:space="preserve"> </w:t>
      </w:r>
      <w:r>
        <w:rPr>
          <w:b/>
        </w:rPr>
        <w:t>percorsi</w:t>
      </w:r>
      <w:r>
        <w:rPr>
          <w:b/>
          <w:spacing w:val="-2"/>
        </w:rPr>
        <w:t xml:space="preserve"> </w:t>
      </w:r>
      <w:r w:rsidR="00404160">
        <w:rPr>
          <w:b/>
        </w:rPr>
        <w:t xml:space="preserve">ITS </w:t>
      </w:r>
      <w:r w:rsidR="00C9210C" w:rsidRPr="00C9210C">
        <w:rPr>
          <w:b/>
        </w:rPr>
        <w:t>E.A.T. Academy ECCELLENZA AGRO-ALIMENTARE TOSCANA</w:t>
      </w:r>
      <w:r w:rsidR="00404160">
        <w:rPr>
          <w:b/>
          <w:spacing w:val="-2"/>
        </w:rPr>
        <w:t>:</w:t>
      </w:r>
    </w:p>
    <w:p w14:paraId="23F9612B" w14:textId="77777777" w:rsidR="00404160" w:rsidRDefault="00404160" w:rsidP="000648D0">
      <w:pPr>
        <w:ind w:left="112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C238EF" w14:paraId="3E00BD5A" w14:textId="77777777" w:rsidTr="00404160">
        <w:trPr>
          <w:trHeight w:val="335"/>
        </w:trPr>
        <w:tc>
          <w:tcPr>
            <w:tcW w:w="3701" w:type="dxa"/>
          </w:tcPr>
          <w:p w14:paraId="1C85F752" w14:textId="413614C2" w:rsidR="00C238EF" w:rsidRDefault="007672BD" w:rsidP="009B52F4">
            <w:pPr>
              <w:pStyle w:val="TableParagraph"/>
              <w:spacing w:line="268" w:lineRule="exact"/>
              <w:ind w:left="110"/>
              <w:jc w:val="center"/>
            </w:pPr>
            <w:r>
              <w:t>Indicare</w:t>
            </w:r>
            <w:r>
              <w:rPr>
                <w:spacing w:val="-1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corso</w:t>
            </w:r>
          </w:p>
        </w:tc>
        <w:tc>
          <w:tcPr>
            <w:tcW w:w="6095" w:type="dxa"/>
          </w:tcPr>
          <w:p w14:paraId="5A6DB68A" w14:textId="02E92683" w:rsidR="00C238EF" w:rsidRPr="0012225A" w:rsidRDefault="0012225A" w:rsidP="0012225A">
            <w:pPr>
              <w:pStyle w:val="TableParagraph"/>
              <w:jc w:val="center"/>
              <w:rPr>
                <w:bCs/>
              </w:rPr>
            </w:pPr>
            <w:r w:rsidRPr="0012225A">
              <w:rPr>
                <w:bCs/>
              </w:rPr>
              <w:t>FOOD MARKETING &amp; EXPORT MANAGEMENT</w:t>
            </w:r>
            <w:r>
              <w:rPr>
                <w:bCs/>
              </w:rPr>
              <w:t xml:space="preserve"> _ </w:t>
            </w:r>
            <w:r w:rsidRPr="0012225A">
              <w:rPr>
                <w:bCs/>
              </w:rPr>
              <w:t>Tecnico per l'Innovazione delle Strategie di Marketing ed Export dei Prodotti Agro-Alimentari Made in Italy</w:t>
            </w:r>
          </w:p>
        </w:tc>
      </w:tr>
      <w:tr w:rsidR="00C238EF" w14:paraId="0B17C0BB" w14:textId="77777777" w:rsidTr="00404160">
        <w:trPr>
          <w:trHeight w:val="335"/>
        </w:trPr>
        <w:tc>
          <w:tcPr>
            <w:tcW w:w="3701" w:type="dxa"/>
          </w:tcPr>
          <w:p w14:paraId="3D6CEAC8" w14:textId="77777777" w:rsidR="00C238EF" w:rsidRPr="001476EF" w:rsidRDefault="007672BD" w:rsidP="009B52F4">
            <w:pPr>
              <w:pStyle w:val="TableParagraph"/>
              <w:spacing w:line="268" w:lineRule="exact"/>
              <w:ind w:left="110"/>
              <w:jc w:val="center"/>
              <w:rPr>
                <w:bCs/>
              </w:rPr>
            </w:pPr>
            <w:r w:rsidRPr="001476EF">
              <w:rPr>
                <w:bCs/>
              </w:rPr>
              <w:t>Indicare sede di svolgimento del corso</w:t>
            </w:r>
          </w:p>
        </w:tc>
        <w:tc>
          <w:tcPr>
            <w:tcW w:w="6095" w:type="dxa"/>
          </w:tcPr>
          <w:p w14:paraId="1677C044" w14:textId="2948745A" w:rsidR="00C238EF" w:rsidRPr="001476EF" w:rsidRDefault="0012225A" w:rsidP="009B52F4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FIRENZE</w:t>
            </w:r>
          </w:p>
        </w:tc>
      </w:tr>
      <w:tr w:rsidR="00C9210C" w14:paraId="151F627B" w14:textId="77777777" w:rsidTr="00404160">
        <w:trPr>
          <w:trHeight w:val="335"/>
        </w:trPr>
        <w:tc>
          <w:tcPr>
            <w:tcW w:w="3701" w:type="dxa"/>
          </w:tcPr>
          <w:p w14:paraId="2608B53F" w14:textId="231FF199" w:rsidR="00C9210C" w:rsidRDefault="00C9210C" w:rsidP="009B52F4">
            <w:pPr>
              <w:pStyle w:val="TableParagraph"/>
              <w:spacing w:line="268" w:lineRule="exact"/>
              <w:ind w:left="110"/>
              <w:jc w:val="center"/>
            </w:pPr>
            <w:r>
              <w:t>Biennio</w:t>
            </w:r>
          </w:p>
        </w:tc>
        <w:tc>
          <w:tcPr>
            <w:tcW w:w="6095" w:type="dxa"/>
          </w:tcPr>
          <w:p w14:paraId="371E0129" w14:textId="5E8EB0C2" w:rsidR="00C9210C" w:rsidRPr="008E06C8" w:rsidRDefault="00C9210C" w:rsidP="009B52F4">
            <w:pPr>
              <w:pStyle w:val="TableParagraph"/>
              <w:jc w:val="center"/>
              <w:rPr>
                <w:rFonts w:ascii="Times New Roman"/>
              </w:rPr>
            </w:pPr>
            <w:r w:rsidRPr="008E06C8">
              <w:t>2023-2025</w:t>
            </w:r>
          </w:p>
        </w:tc>
      </w:tr>
      <w:tr w:rsidR="0012225A" w14:paraId="2D3F760F" w14:textId="77777777" w:rsidTr="00404160">
        <w:trPr>
          <w:trHeight w:val="335"/>
        </w:trPr>
        <w:tc>
          <w:tcPr>
            <w:tcW w:w="3701" w:type="dxa"/>
          </w:tcPr>
          <w:p w14:paraId="37E19043" w14:textId="64356A3B" w:rsidR="0012225A" w:rsidRPr="0012225A" w:rsidRDefault="0012225A" w:rsidP="009B52F4">
            <w:pPr>
              <w:pStyle w:val="TableParagraph"/>
              <w:spacing w:line="268" w:lineRule="exact"/>
              <w:ind w:left="110"/>
              <w:jc w:val="center"/>
            </w:pPr>
            <w:r w:rsidRPr="0012225A">
              <w:t>Finanziamento</w:t>
            </w:r>
          </w:p>
        </w:tc>
        <w:tc>
          <w:tcPr>
            <w:tcW w:w="6095" w:type="dxa"/>
          </w:tcPr>
          <w:p w14:paraId="63682424" w14:textId="245ED1E1" w:rsidR="0012225A" w:rsidRPr="0012225A" w:rsidRDefault="0012225A" w:rsidP="0012225A">
            <w:pPr>
              <w:pStyle w:val="TableParagraph"/>
              <w:jc w:val="center"/>
            </w:pPr>
            <w:r w:rsidRPr="0012225A">
              <w:t>PR TOSCANA FSE + 2021-2027 Asse 4 Attività 4. F. 2</w:t>
            </w:r>
          </w:p>
        </w:tc>
      </w:tr>
    </w:tbl>
    <w:p w14:paraId="483B87F2" w14:textId="77777777" w:rsidR="00404160" w:rsidRDefault="00404160" w:rsidP="00404160">
      <w:pPr>
        <w:spacing w:before="15"/>
        <w:ind w:right="110"/>
        <w:jc w:val="both"/>
        <w:rPr>
          <w:sz w:val="24"/>
          <w:szCs w:val="24"/>
        </w:rPr>
      </w:pPr>
    </w:p>
    <w:p w14:paraId="558CCD57" w14:textId="2353283E" w:rsidR="00404160" w:rsidRPr="00084846" w:rsidRDefault="00404160" w:rsidP="00404160">
      <w:pPr>
        <w:spacing w:before="15"/>
        <w:ind w:right="110"/>
        <w:jc w:val="both"/>
      </w:pPr>
      <w:r w:rsidRPr="00084846">
        <w:t>Consapevole delle sanzioni penali, nel caso di dichiarazioni non veritiere e falsità negli atti, richiamate dall’art.76 del DPR n.445/2000</w:t>
      </w:r>
    </w:p>
    <w:p w14:paraId="02B80356" w14:textId="11A6EB47" w:rsidR="00C238EF" w:rsidRPr="00062C50" w:rsidRDefault="007672BD" w:rsidP="00062C50">
      <w:pPr>
        <w:spacing w:line="300" w:lineRule="auto"/>
        <w:ind w:left="112" w:right="118"/>
        <w:jc w:val="center"/>
        <w:rPr>
          <w:b/>
        </w:rPr>
      </w:pPr>
      <w:r w:rsidRPr="00062C50">
        <w:rPr>
          <w:b/>
        </w:rPr>
        <w:t>C</w:t>
      </w:r>
      <w:r w:rsidR="00062C50" w:rsidRPr="00062C50">
        <w:rPr>
          <w:b/>
        </w:rPr>
        <w:t>HIEDE</w:t>
      </w:r>
    </w:p>
    <w:p w14:paraId="6727220F" w14:textId="789EF678" w:rsidR="00CE4D08" w:rsidRPr="00C9210C" w:rsidRDefault="0012225A" w:rsidP="00CE4D08">
      <w:pPr>
        <w:spacing w:line="300" w:lineRule="auto"/>
        <w:ind w:left="112" w:right="118"/>
        <w:jc w:val="both"/>
        <w:rPr>
          <w:rFonts w:ascii="Arial Narrow" w:hAnsi="Arial Narrow"/>
          <w:szCs w:val="24"/>
        </w:rPr>
      </w:pPr>
      <w:r w:rsidRPr="0012225A">
        <w:rPr>
          <w:b/>
        </w:rPr>
        <w:t>di poter beneficiare della borsa di studio resa disponibile dai finanziamenti di cui al progetto ““APPLY EAT PLUS” CUP C61I24000340001</w:t>
      </w:r>
      <w:r>
        <w:rPr>
          <w:b/>
        </w:rPr>
        <w:t>,</w:t>
      </w:r>
      <w:r w:rsidRPr="0012225A">
        <w:rPr>
          <w:b/>
        </w:rPr>
        <w:t xml:space="preserve"> </w:t>
      </w:r>
      <w:r w:rsidRPr="008D48AF">
        <w:rPr>
          <w:bCs/>
        </w:rPr>
        <w:t>finanziato dal Fondo ordinario statale per gli ITS EF 2024 di cui al Decreto Direttoriale del Ministero dell’istruzione e del merito (MIM), n. 693 del 25/03/2024</w:t>
      </w:r>
      <w:r w:rsidR="00CE4D08">
        <w:rPr>
          <w:bCs/>
        </w:rPr>
        <w:t xml:space="preserve"> </w:t>
      </w:r>
    </w:p>
    <w:p w14:paraId="2CA39FED" w14:textId="1608872F" w:rsidR="00062C50" w:rsidRPr="00062C50" w:rsidRDefault="000A0A14">
      <w:pPr>
        <w:spacing w:line="300" w:lineRule="auto"/>
        <w:ind w:left="112" w:right="118"/>
        <w:jc w:val="both"/>
        <w:rPr>
          <w:bCs/>
        </w:rPr>
      </w:pPr>
      <w:r>
        <w:rPr>
          <w:bCs/>
        </w:rPr>
        <w:t>E</w:t>
      </w:r>
      <w:r w:rsidR="00062C50">
        <w:rPr>
          <w:bCs/>
        </w:rPr>
        <w:t xml:space="preserve"> </w:t>
      </w:r>
      <w:r>
        <w:rPr>
          <w:bCs/>
        </w:rPr>
        <w:t>a</w:t>
      </w:r>
      <w:r w:rsidR="00062C50">
        <w:rPr>
          <w:bCs/>
        </w:rPr>
        <w:t xml:space="preserve"> </w:t>
      </w:r>
      <w:r w:rsidR="00062C50" w:rsidRPr="00062C50">
        <w:rPr>
          <w:bCs/>
        </w:rPr>
        <w:t xml:space="preserve">tal fine </w:t>
      </w:r>
    </w:p>
    <w:p w14:paraId="2B4D6FBF" w14:textId="606EAB23" w:rsidR="00062C50" w:rsidRDefault="00062C50" w:rsidP="00062C50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</w:t>
      </w:r>
    </w:p>
    <w:p w14:paraId="43666ED9" w14:textId="65B47F1A" w:rsidR="001476EF" w:rsidRDefault="001476EF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avere preso visione</w:t>
      </w:r>
      <w:r w:rsidR="00300C4D">
        <w:rPr>
          <w:b/>
        </w:rPr>
        <w:t xml:space="preserve"> dell’avviso</w:t>
      </w:r>
      <w:r>
        <w:rPr>
          <w:b/>
        </w:rPr>
        <w:t xml:space="preserve"> e richiedere l’assegnazione di</w:t>
      </w:r>
      <w:r w:rsidR="009B52F4">
        <w:rPr>
          <w:b/>
        </w:rPr>
        <w:t xml:space="preserve"> </w:t>
      </w:r>
      <w:r>
        <w:rPr>
          <w:b/>
        </w:rPr>
        <w:t xml:space="preserve"> bors</w:t>
      </w:r>
      <w:r w:rsidR="009B52F4">
        <w:rPr>
          <w:b/>
        </w:rPr>
        <w:t>a</w:t>
      </w:r>
      <w:r>
        <w:rPr>
          <w:b/>
        </w:rPr>
        <w:t xml:space="preserve"> di studio a sostegno della frequenza dei percorsi ITS EAT Academy avviati nell’</w:t>
      </w:r>
      <w:proofErr w:type="spellStart"/>
      <w:r>
        <w:rPr>
          <w:b/>
        </w:rPr>
        <w:t>a.f</w:t>
      </w:r>
      <w:proofErr w:type="spellEnd"/>
      <w:r>
        <w:rPr>
          <w:b/>
        </w:rPr>
        <w:t>. 2023-2024</w:t>
      </w:r>
      <w:r w:rsidR="00300C4D">
        <w:rPr>
          <w:b/>
        </w:rPr>
        <w:t xml:space="preserve"> e precisamente:</w:t>
      </w:r>
    </w:p>
    <w:p w14:paraId="741CEB2B" w14:textId="05941DBE" w:rsidR="00300C4D" w:rsidRPr="00300C4D" w:rsidRDefault="00300C4D" w:rsidP="00300C4D">
      <w:pPr>
        <w:pStyle w:val="Paragrafoelenco"/>
        <w:numPr>
          <w:ilvl w:val="0"/>
          <w:numId w:val="10"/>
        </w:numPr>
        <w:spacing w:line="300" w:lineRule="auto"/>
        <w:ind w:right="118"/>
        <w:jc w:val="both"/>
        <w:rPr>
          <w:b/>
        </w:rPr>
      </w:pPr>
      <w:r>
        <w:rPr>
          <w:bCs/>
        </w:rPr>
        <w:t>per l’anno formativo 2023-2024</w:t>
      </w:r>
    </w:p>
    <w:p w14:paraId="731743C1" w14:textId="0F2B10E5" w:rsidR="00300C4D" w:rsidRPr="00300C4D" w:rsidRDefault="00300C4D" w:rsidP="00300C4D">
      <w:pPr>
        <w:pStyle w:val="Paragrafoelenco"/>
        <w:numPr>
          <w:ilvl w:val="0"/>
          <w:numId w:val="10"/>
        </w:numPr>
        <w:spacing w:line="300" w:lineRule="auto"/>
        <w:ind w:right="118"/>
        <w:jc w:val="both"/>
        <w:rPr>
          <w:b/>
        </w:rPr>
      </w:pPr>
      <w:r>
        <w:rPr>
          <w:bCs/>
        </w:rPr>
        <w:t>per l’anno formativo 2024-2025</w:t>
      </w:r>
    </w:p>
    <w:p w14:paraId="225CF263" w14:textId="2EC47FC5" w:rsidR="000648D0" w:rsidRDefault="00062C50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essere in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 w:rsidR="000A0A14" w:rsidRPr="000A0A14">
        <w:rPr>
          <w:b/>
        </w:rPr>
        <w:t xml:space="preserve"> </w:t>
      </w:r>
      <w:r>
        <w:rPr>
          <w:b/>
        </w:rPr>
        <w:t>seguenti</w:t>
      </w:r>
      <w:r w:rsidRPr="000A0A14">
        <w:rPr>
          <w:b/>
        </w:rPr>
        <w:t xml:space="preserve"> </w:t>
      </w:r>
      <w:r>
        <w:rPr>
          <w:b/>
        </w:rPr>
        <w:t>requisiti:</w:t>
      </w:r>
    </w:p>
    <w:p w14:paraId="37BD8F08" w14:textId="7F1C111B" w:rsidR="00062C50" w:rsidRPr="00084846" w:rsidRDefault="007672BD" w:rsidP="00084846">
      <w:pPr>
        <w:pStyle w:val="Paragrafoelenco"/>
        <w:numPr>
          <w:ilvl w:val="0"/>
          <w:numId w:val="5"/>
        </w:numPr>
        <w:spacing w:before="15"/>
        <w:ind w:right="110"/>
        <w:jc w:val="both"/>
        <w:rPr>
          <w:b/>
          <w:i/>
        </w:rPr>
      </w:pPr>
      <w:r>
        <w:t xml:space="preserve">Essere studente iscritto </w:t>
      </w:r>
      <w:r w:rsidR="000648D0">
        <w:t>ad uno dei percorsi</w:t>
      </w:r>
      <w:r w:rsidR="00C9210C">
        <w:t xml:space="preserve"> </w:t>
      </w:r>
      <w:r w:rsidR="00C9210C" w:rsidRPr="00C9210C">
        <w:rPr>
          <w:b/>
          <w:bCs/>
        </w:rPr>
        <w:t>ITS E.A.T. Academy ECCELLENZA AGRO-ALIMENTARE TOSCANA</w:t>
      </w:r>
      <w:r w:rsidRPr="00C9210C">
        <w:rPr>
          <w:b/>
          <w:bCs/>
          <w:i/>
        </w:rPr>
        <w:t xml:space="preserve"> </w:t>
      </w:r>
      <w:r w:rsidR="00062C50" w:rsidRPr="00C9210C">
        <w:rPr>
          <w:b/>
          <w:bCs/>
          <w:i/>
        </w:rPr>
        <w:t xml:space="preserve">a </w:t>
      </w:r>
      <w:r w:rsidRPr="00C9210C">
        <w:rPr>
          <w:b/>
          <w:bCs/>
          <w:i/>
        </w:rPr>
        <w:t xml:space="preserve">finanziamento </w:t>
      </w:r>
      <w:r w:rsidR="008D48AF" w:rsidRPr="008D48AF">
        <w:rPr>
          <w:b/>
          <w:bCs/>
          <w:i/>
        </w:rPr>
        <w:t>PR TOSCANA FSE + 2021-2027</w:t>
      </w:r>
      <w:r w:rsidR="008D48AF">
        <w:rPr>
          <w:b/>
          <w:bCs/>
          <w:i/>
        </w:rPr>
        <w:t xml:space="preserve"> </w:t>
      </w:r>
      <w:r w:rsidRPr="00C9210C">
        <w:rPr>
          <w:b/>
          <w:bCs/>
          <w:i/>
        </w:rPr>
        <w:t>–</w:t>
      </w:r>
      <w:r w:rsidRPr="00C9210C">
        <w:rPr>
          <w:b/>
          <w:bCs/>
          <w:i/>
          <w:spacing w:val="-3"/>
        </w:rPr>
        <w:t xml:space="preserve"> </w:t>
      </w:r>
      <w:r w:rsidR="00C9210C">
        <w:rPr>
          <w:b/>
          <w:bCs/>
          <w:i/>
          <w:spacing w:val="-3"/>
        </w:rPr>
        <w:t>SECONDA</w:t>
      </w:r>
      <w:r w:rsidRPr="00D50DCF">
        <w:rPr>
          <w:b/>
          <w:i/>
          <w:spacing w:val="-2"/>
        </w:rPr>
        <w:t xml:space="preserve"> </w:t>
      </w:r>
      <w:r w:rsidRPr="00D50DCF">
        <w:rPr>
          <w:b/>
          <w:i/>
        </w:rPr>
        <w:t>ANNUALITA’</w:t>
      </w:r>
      <w:r w:rsidR="00084846">
        <w:rPr>
          <w:b/>
          <w:i/>
        </w:rPr>
        <w:t>;</w:t>
      </w:r>
    </w:p>
    <w:p w14:paraId="67C48B85" w14:textId="209E1083" w:rsidR="00D50DCF" w:rsidRDefault="007672BD" w:rsidP="00084846">
      <w:pPr>
        <w:pStyle w:val="Corpotesto"/>
        <w:numPr>
          <w:ilvl w:val="0"/>
          <w:numId w:val="5"/>
        </w:numPr>
        <w:spacing w:line="267" w:lineRule="exact"/>
        <w:jc w:val="both"/>
      </w:pPr>
      <w:r>
        <w:t xml:space="preserve">Essere in regola con l’Indicatore di Situazione Economica Equivalente </w:t>
      </w:r>
      <w:r w:rsidR="009B52F4">
        <w:t>(</w:t>
      </w:r>
      <w:r>
        <w:t>ISEE 2024</w:t>
      </w:r>
      <w:r w:rsidR="009B52F4">
        <w:t>)</w:t>
      </w:r>
      <w:r>
        <w:t xml:space="preserve"> e </w:t>
      </w:r>
      <w:r w:rsidR="00300C4D">
        <w:t>l’</w:t>
      </w:r>
      <w:r>
        <w:t xml:space="preserve">Indicatore di Situazione Patrimoniale Equivalente (ISPE 2024) </w:t>
      </w:r>
      <w:r w:rsidR="00300C4D">
        <w:t xml:space="preserve">per l’anno/i formativo/i per il/i quale/i richiede la borsa di studio; </w:t>
      </w:r>
    </w:p>
    <w:p w14:paraId="1E53853D" w14:textId="2A26A1AD" w:rsidR="00C238EF" w:rsidRDefault="007672BD" w:rsidP="00062C50">
      <w:pPr>
        <w:pStyle w:val="Corpotesto"/>
        <w:numPr>
          <w:ilvl w:val="0"/>
          <w:numId w:val="5"/>
        </w:numPr>
        <w:spacing w:line="267" w:lineRule="exact"/>
        <w:jc w:val="both"/>
      </w:pPr>
      <w:r>
        <w:lastRenderedPageBreak/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beneficiare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provvidenze</w:t>
      </w:r>
      <w:r>
        <w:rPr>
          <w:spacing w:val="-4"/>
        </w:rPr>
        <w:t xml:space="preserve"> </w:t>
      </w:r>
      <w:r>
        <w:t>analoghe</w:t>
      </w:r>
      <w:r>
        <w:rPr>
          <w:spacing w:val="-7"/>
        </w:rPr>
        <w:t xml:space="preserve"> </w:t>
      </w:r>
      <w:r>
        <w:t>erogate</w:t>
      </w:r>
      <w:r>
        <w:rPr>
          <w:spacing w:val="-4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Stato</w:t>
      </w:r>
      <w:r w:rsidR="000648D0"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private, in</w:t>
      </w:r>
      <w:r>
        <w:rPr>
          <w:spacing w:val="-2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all’estero.</w:t>
      </w:r>
    </w:p>
    <w:p w14:paraId="7E4C8570" w14:textId="77777777" w:rsidR="000A0A14" w:rsidRPr="000A0A14" w:rsidRDefault="000A0A14" w:rsidP="000A0A14">
      <w:pPr>
        <w:spacing w:line="300" w:lineRule="auto"/>
        <w:ind w:left="112" w:right="118"/>
        <w:jc w:val="both"/>
        <w:rPr>
          <w:b/>
        </w:rPr>
      </w:pPr>
    </w:p>
    <w:p w14:paraId="355DB91C" w14:textId="367280C1" w:rsidR="000A0A14" w:rsidRPr="00062C50" w:rsidRDefault="000A0A14" w:rsidP="000A0A14">
      <w:pPr>
        <w:spacing w:line="300" w:lineRule="auto"/>
        <w:ind w:left="112" w:right="118"/>
        <w:jc w:val="center"/>
        <w:rPr>
          <w:bCs/>
        </w:rPr>
      </w:pPr>
      <w:r>
        <w:rPr>
          <w:b/>
        </w:rPr>
        <w:t>DICHIARA</w:t>
      </w:r>
      <w:r w:rsidR="00D50DCF">
        <w:rPr>
          <w:b/>
        </w:rPr>
        <w:t xml:space="preserve"> ALTRESI’</w:t>
      </w:r>
    </w:p>
    <w:p w14:paraId="70667870" w14:textId="2DC2EDEB" w:rsidR="00C238EF" w:rsidRPr="000A0A14" w:rsidRDefault="000A0A14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 xml:space="preserve">Di essere studente </w:t>
      </w:r>
    </w:p>
    <w:p w14:paraId="26275DE5" w14:textId="2C5B6B57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in</w:t>
      </w:r>
      <w:r>
        <w:rPr>
          <w:spacing w:val="-2"/>
        </w:rPr>
        <w:t xml:space="preserve"> </w:t>
      </w:r>
      <w:r>
        <w:t xml:space="preserve">sede </w:t>
      </w:r>
    </w:p>
    <w:p w14:paraId="4F49E1BF" w14:textId="0DE1BAE5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pendolare</w:t>
      </w:r>
      <w:r>
        <w:rPr>
          <w:spacing w:val="-3"/>
        </w:rPr>
        <w:t xml:space="preserve"> </w:t>
      </w:r>
    </w:p>
    <w:p w14:paraId="4EEA21D5" w14:textId="72E80C66" w:rsidR="00C238EF" w:rsidRDefault="007672BD" w:rsidP="008745F7">
      <w:pPr>
        <w:pStyle w:val="Corpotesto"/>
        <w:numPr>
          <w:ilvl w:val="0"/>
          <w:numId w:val="6"/>
        </w:numPr>
        <w:tabs>
          <w:tab w:val="left" w:pos="1106"/>
        </w:tabs>
      </w:pPr>
      <w:r>
        <w:t>fuori</w:t>
      </w:r>
      <w:r w:rsidRPr="000A0A14">
        <w:rPr>
          <w:spacing w:val="-1"/>
        </w:rPr>
        <w:t xml:space="preserve"> </w:t>
      </w:r>
      <w:r>
        <w:t>sede</w:t>
      </w:r>
      <w:r w:rsidRPr="000A0A14">
        <w:rPr>
          <w:spacing w:val="1"/>
        </w:rPr>
        <w:t xml:space="preserve"> </w:t>
      </w:r>
    </w:p>
    <w:p w14:paraId="58B33757" w14:textId="77777777" w:rsidR="00C238EF" w:rsidRDefault="00C238EF">
      <w:pPr>
        <w:pStyle w:val="Corpotesto"/>
        <w:spacing w:before="1"/>
      </w:pPr>
    </w:p>
    <w:p w14:paraId="6E5ED8E6" w14:textId="77777777" w:rsidR="00C238EF" w:rsidRPr="000A0A14" w:rsidRDefault="007672BD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>di aver diritto alle seguenti maggiorazioni, in quanto:</w:t>
      </w:r>
    </w:p>
    <w:p w14:paraId="47B3D6A8" w14:textId="201664E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  <w:spacing w:line="267" w:lineRule="exact"/>
      </w:pPr>
      <w:r>
        <w:t>Studente con</w:t>
      </w:r>
      <w:r>
        <w:rPr>
          <w:spacing w:val="-2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metà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massimo di</w:t>
      </w:r>
      <w:r>
        <w:rPr>
          <w:spacing w:val="-1"/>
        </w:rPr>
        <w:t xml:space="preserve"> </w:t>
      </w:r>
      <w:r>
        <w:t>riferimento</w:t>
      </w:r>
    </w:p>
    <w:p w14:paraId="593EC279" w14:textId="7E245F6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Studentessa</w:t>
      </w:r>
    </w:p>
    <w:p w14:paraId="34098677" w14:textId="1789E7E7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disabilità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5/02/92,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104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un’invalidità</w:t>
      </w:r>
      <w:r w:rsidR="000A0A14">
        <w:t xml:space="preserve"> </w:t>
      </w:r>
      <w:r>
        <w:t>pari</w:t>
      </w:r>
      <w:r w:rsidRPr="000A0A14">
        <w:rPr>
          <w:spacing w:val="-2"/>
        </w:rPr>
        <w:t xml:space="preserve"> </w:t>
      </w:r>
      <w:r>
        <w:t>o superiore</w:t>
      </w:r>
      <w:r w:rsidRPr="000A0A14">
        <w:rPr>
          <w:spacing w:val="-3"/>
        </w:rPr>
        <w:t xml:space="preserve"> </w:t>
      </w:r>
      <w:r>
        <w:t>al</w:t>
      </w:r>
      <w:r w:rsidRPr="000A0A14">
        <w:rPr>
          <w:spacing w:val="-1"/>
        </w:rPr>
        <w:t xml:space="preserve"> </w:t>
      </w:r>
      <w:r>
        <w:t>sessantasei</w:t>
      </w:r>
      <w:r w:rsidRPr="000A0A14">
        <w:rPr>
          <w:spacing w:val="-1"/>
        </w:rPr>
        <w:t xml:space="preserve"> </w:t>
      </w:r>
      <w:r>
        <w:t>per</w:t>
      </w:r>
      <w:r w:rsidRPr="000A0A14">
        <w:rPr>
          <w:spacing w:val="-2"/>
        </w:rPr>
        <w:t xml:space="preserve"> </w:t>
      </w:r>
      <w:r>
        <w:t>cento</w:t>
      </w:r>
    </w:p>
    <w:p w14:paraId="730E49D0" w14:textId="77777777" w:rsidR="00D50DCF" w:rsidRDefault="00D50DCF" w:rsidP="00BA34C5">
      <w:pPr>
        <w:pStyle w:val="Corpotesto"/>
        <w:tabs>
          <w:tab w:val="left" w:pos="1106"/>
        </w:tabs>
        <w:ind w:left="720"/>
      </w:pPr>
    </w:p>
    <w:p w14:paraId="76D59E85" w14:textId="47C4F116" w:rsidR="00C238EF" w:rsidRPr="000A0A14" w:rsidRDefault="000A0A14" w:rsidP="000A0A14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 INFINE</w:t>
      </w:r>
    </w:p>
    <w:p w14:paraId="3234D95F" w14:textId="5DDAB0E1" w:rsidR="00C238EF" w:rsidRPr="008D48AF" w:rsidRDefault="007672BD" w:rsidP="00D92046">
      <w:pPr>
        <w:pStyle w:val="Corpotesto"/>
        <w:numPr>
          <w:ilvl w:val="0"/>
          <w:numId w:val="7"/>
        </w:numPr>
        <w:tabs>
          <w:tab w:val="left" w:pos="1106"/>
        </w:tabs>
        <w:spacing w:before="7"/>
        <w:jc w:val="both"/>
        <w:rPr>
          <w:sz w:val="27"/>
        </w:rPr>
      </w:pPr>
      <w:bookmarkStart w:id="1" w:name="_Hlk183599353"/>
      <w:r w:rsidRPr="008D48AF">
        <w:rPr>
          <w:b/>
          <w:bCs/>
          <w:spacing w:val="-1"/>
        </w:rPr>
        <w:t>Di</w:t>
      </w:r>
      <w:r w:rsidRPr="008D48AF">
        <w:rPr>
          <w:b/>
          <w:bCs/>
          <w:spacing w:val="-12"/>
        </w:rPr>
        <w:t xml:space="preserve"> </w:t>
      </w:r>
      <w:r w:rsidRPr="008D48AF">
        <w:rPr>
          <w:b/>
          <w:bCs/>
          <w:spacing w:val="-1"/>
        </w:rPr>
        <w:t>essere</w:t>
      </w:r>
      <w:r w:rsidRPr="008D48AF">
        <w:rPr>
          <w:b/>
          <w:bCs/>
          <w:spacing w:val="-11"/>
        </w:rPr>
        <w:t xml:space="preserve"> </w:t>
      </w:r>
      <w:r w:rsidRPr="008D48AF">
        <w:rPr>
          <w:b/>
          <w:bCs/>
          <w:spacing w:val="-1"/>
        </w:rPr>
        <w:t>interessato</w:t>
      </w:r>
      <w:r w:rsidRPr="008D48AF">
        <w:rPr>
          <w:b/>
          <w:bCs/>
          <w:spacing w:val="-13"/>
        </w:rPr>
        <w:t xml:space="preserve"> </w:t>
      </w:r>
      <w:r w:rsidRPr="008D48AF">
        <w:rPr>
          <w:b/>
          <w:bCs/>
          <w:spacing w:val="-1"/>
        </w:rPr>
        <w:t>a</w:t>
      </w:r>
      <w:r w:rsidRPr="008D48AF">
        <w:rPr>
          <w:b/>
          <w:bCs/>
          <w:spacing w:val="-12"/>
        </w:rPr>
        <w:t xml:space="preserve"> </w:t>
      </w:r>
      <w:r w:rsidRPr="008D48AF">
        <w:rPr>
          <w:b/>
          <w:bCs/>
          <w:spacing w:val="-10"/>
        </w:rPr>
        <w:t>svolgere</w:t>
      </w:r>
      <w:r w:rsidRPr="008D48AF">
        <w:rPr>
          <w:b/>
          <w:bCs/>
          <w:spacing w:val="-11"/>
        </w:rPr>
        <w:t xml:space="preserve"> </w:t>
      </w:r>
      <w:r w:rsidRPr="008D48AF">
        <w:rPr>
          <w:b/>
          <w:bCs/>
        </w:rPr>
        <w:t>il</w:t>
      </w:r>
      <w:r w:rsidRPr="008D48AF">
        <w:rPr>
          <w:b/>
          <w:bCs/>
          <w:spacing w:val="-12"/>
        </w:rPr>
        <w:t xml:space="preserve"> </w:t>
      </w:r>
      <w:r w:rsidRPr="008D48AF">
        <w:rPr>
          <w:b/>
          <w:bCs/>
        </w:rPr>
        <w:t>TIROCINIO</w:t>
      </w:r>
      <w:r w:rsidRPr="008D48AF">
        <w:rPr>
          <w:b/>
          <w:bCs/>
          <w:spacing w:val="-12"/>
        </w:rPr>
        <w:t xml:space="preserve"> </w:t>
      </w:r>
      <w:r w:rsidRPr="008D48AF">
        <w:rPr>
          <w:b/>
          <w:bCs/>
        </w:rPr>
        <w:t>ALL’ESTERO</w:t>
      </w:r>
      <w:r w:rsidRPr="008D48AF">
        <w:rPr>
          <w:spacing w:val="-12"/>
        </w:rPr>
        <w:t xml:space="preserve"> </w:t>
      </w:r>
    </w:p>
    <w:p w14:paraId="236C2AED" w14:textId="77777777" w:rsidR="008D48AF" w:rsidRPr="008D48AF" w:rsidRDefault="008D48AF" w:rsidP="008D48AF">
      <w:pPr>
        <w:pStyle w:val="Corpotesto"/>
        <w:tabs>
          <w:tab w:val="left" w:pos="1106"/>
        </w:tabs>
        <w:spacing w:before="7"/>
        <w:ind w:left="720"/>
        <w:jc w:val="both"/>
        <w:rPr>
          <w:sz w:val="27"/>
        </w:rPr>
      </w:pPr>
    </w:p>
    <w:p w14:paraId="4EE03944" w14:textId="7C51E658" w:rsidR="00C238EF" w:rsidRDefault="000A0A14" w:rsidP="00084846">
      <w:pPr>
        <w:pStyle w:val="Corpotesto"/>
        <w:numPr>
          <w:ilvl w:val="0"/>
          <w:numId w:val="7"/>
        </w:numPr>
        <w:tabs>
          <w:tab w:val="left" w:pos="1106"/>
        </w:tabs>
      </w:pPr>
      <w:r w:rsidRPr="000A0A14">
        <w:rPr>
          <w:b/>
          <w:bCs/>
          <w:spacing w:val="-1"/>
        </w:rPr>
        <w:t>Di impegnarsi</w:t>
      </w:r>
      <w:r w:rsidR="007672BD" w:rsidRPr="000A0A14">
        <w:rPr>
          <w:b/>
          <w:bCs/>
          <w:spacing w:val="-8"/>
        </w:rPr>
        <w:t xml:space="preserve"> </w:t>
      </w:r>
      <w:r w:rsidR="007672BD" w:rsidRPr="000A0A14">
        <w:rPr>
          <w:b/>
          <w:bCs/>
          <w:spacing w:val="-1"/>
        </w:rPr>
        <w:t>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  <w:spacing w:val="-1"/>
        </w:rPr>
        <w:t>rispettare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</w:t>
      </w:r>
      <w:r w:rsidR="007672BD" w:rsidRPr="000A0A14">
        <w:rPr>
          <w:b/>
          <w:bCs/>
          <w:spacing w:val="-11"/>
        </w:rPr>
        <w:t xml:space="preserve"> </w:t>
      </w:r>
      <w:r w:rsidR="007672BD" w:rsidRPr="000A0A14">
        <w:rPr>
          <w:b/>
          <w:bCs/>
        </w:rPr>
        <w:t>criteri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individuati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dalla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Fondazione</w:t>
      </w:r>
      <w:r w:rsidR="00300C4D">
        <w:rPr>
          <w:b/>
          <w:bCs/>
        </w:rPr>
        <w:t xml:space="preserve"> </w:t>
      </w:r>
      <w:r w:rsidR="00300C4D" w:rsidRPr="00300C4D">
        <w:rPr>
          <w:b/>
          <w:bCs/>
        </w:rPr>
        <w:t>ITS E.A.T. Academy ECCELLENZA AGRO-ALIMENTARE TOSCANA</w:t>
      </w:r>
      <w:r w:rsidR="007672BD">
        <w:t>:</w:t>
      </w:r>
      <w:r w:rsidR="007672BD">
        <w:rPr>
          <w:spacing w:val="-9"/>
        </w:rPr>
        <w:t xml:space="preserve"> </w:t>
      </w:r>
      <w:r w:rsidR="007672BD">
        <w:t>entità</w:t>
      </w:r>
      <w:r w:rsidR="007672BD">
        <w:rPr>
          <w:spacing w:val="-10"/>
        </w:rPr>
        <w:t xml:space="preserve"> </w:t>
      </w:r>
      <w:r w:rsidR="007672BD">
        <w:t>dell’importo/numero</w:t>
      </w:r>
      <w:r w:rsidR="007672BD">
        <w:rPr>
          <w:spacing w:val="-8"/>
        </w:rPr>
        <w:t xml:space="preserve"> </w:t>
      </w:r>
      <w:r w:rsidR="007672BD">
        <w:t>di</w:t>
      </w:r>
      <w:r w:rsidR="007672BD">
        <w:rPr>
          <w:spacing w:val="-10"/>
        </w:rPr>
        <w:t xml:space="preserve"> </w:t>
      </w:r>
      <w:r>
        <w:t xml:space="preserve">borse </w:t>
      </w:r>
      <w:r>
        <w:rPr>
          <w:spacing w:val="-47"/>
        </w:rPr>
        <w:t>di</w:t>
      </w:r>
      <w:r w:rsidR="007672BD">
        <w:rPr>
          <w:spacing w:val="-6"/>
        </w:rPr>
        <w:t xml:space="preserve"> </w:t>
      </w:r>
      <w:r>
        <w:rPr>
          <w:spacing w:val="-6"/>
        </w:rPr>
        <w:t xml:space="preserve">i </w:t>
      </w:r>
      <w:r w:rsidR="007672BD">
        <w:t>studio,</w:t>
      </w:r>
      <w:r w:rsidR="007672BD">
        <w:rPr>
          <w:spacing w:val="-10"/>
        </w:rPr>
        <w:t xml:space="preserve"> </w:t>
      </w:r>
      <w:r w:rsidR="007672BD">
        <w:t>modalità</w:t>
      </w:r>
      <w:r w:rsidR="007672BD">
        <w:rPr>
          <w:spacing w:val="-7"/>
        </w:rPr>
        <w:t xml:space="preserve"> </w:t>
      </w:r>
      <w:r w:rsidR="007672BD">
        <w:t>di</w:t>
      </w:r>
      <w:r w:rsidR="007672BD">
        <w:rPr>
          <w:spacing w:val="-8"/>
        </w:rPr>
        <w:t xml:space="preserve"> </w:t>
      </w:r>
      <w:r w:rsidR="007672BD">
        <w:t>erogazione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6"/>
        </w:rPr>
        <w:t xml:space="preserve"> </w:t>
      </w:r>
      <w:r w:rsidR="007672BD">
        <w:t>mantenimento,</w:t>
      </w:r>
      <w:r w:rsidR="007672BD">
        <w:rPr>
          <w:spacing w:val="-8"/>
        </w:rPr>
        <w:t xml:space="preserve"> </w:t>
      </w:r>
      <w:r w:rsidR="007672BD">
        <w:t>decadenza,</w:t>
      </w:r>
      <w:r w:rsidR="007672BD">
        <w:rPr>
          <w:spacing w:val="-6"/>
        </w:rPr>
        <w:t xml:space="preserve"> </w:t>
      </w:r>
      <w:r w:rsidR="007672BD">
        <w:t>revoche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5"/>
        </w:rPr>
        <w:t xml:space="preserve"> </w:t>
      </w:r>
      <w:r w:rsidR="007672BD">
        <w:t>rinunce</w:t>
      </w:r>
      <w:r w:rsidR="007672BD">
        <w:rPr>
          <w:spacing w:val="-10"/>
        </w:rPr>
        <w:t xml:space="preserve"> </w:t>
      </w:r>
      <w:r w:rsidR="007672BD">
        <w:t>e</w:t>
      </w:r>
      <w:r w:rsidR="007672BD">
        <w:rPr>
          <w:spacing w:val="-4"/>
        </w:rPr>
        <w:t xml:space="preserve"> </w:t>
      </w:r>
      <w:r w:rsidR="007672BD">
        <w:t>ad</w:t>
      </w:r>
      <w:r w:rsidR="007672BD">
        <w:rPr>
          <w:spacing w:val="-9"/>
        </w:rPr>
        <w:t xml:space="preserve"> </w:t>
      </w:r>
      <w:r w:rsidR="007672BD">
        <w:t>allegare</w:t>
      </w:r>
      <w:r w:rsidR="007672BD">
        <w:rPr>
          <w:spacing w:val="-7"/>
        </w:rPr>
        <w:t xml:space="preserve"> </w:t>
      </w:r>
      <w:r w:rsidR="007672BD">
        <w:t>la</w:t>
      </w:r>
      <w:r w:rsidR="007672BD">
        <w:rPr>
          <w:spacing w:val="-7"/>
        </w:rPr>
        <w:t xml:space="preserve"> </w:t>
      </w:r>
      <w:r w:rsidR="007672BD">
        <w:t>modulistica</w:t>
      </w:r>
      <w:r w:rsidR="00300C4D">
        <w:t xml:space="preserve"> </w:t>
      </w:r>
      <w:r w:rsidR="007672BD">
        <w:rPr>
          <w:spacing w:val="-48"/>
        </w:rPr>
        <w:t xml:space="preserve"> </w:t>
      </w:r>
      <w:r w:rsidR="007672BD">
        <w:t>richiesta</w:t>
      </w:r>
      <w:r w:rsidR="00300C4D">
        <w:t>;</w:t>
      </w:r>
      <w:bookmarkEnd w:id="1"/>
    </w:p>
    <w:p w14:paraId="43948015" w14:textId="77777777" w:rsidR="00216E9B" w:rsidRDefault="00216E9B">
      <w:pPr>
        <w:ind w:left="112"/>
        <w:jc w:val="both"/>
        <w:rPr>
          <w:b/>
        </w:rPr>
      </w:pPr>
    </w:p>
    <w:p w14:paraId="5C6051B4" w14:textId="354F7050" w:rsidR="00C238EF" w:rsidRDefault="007672BD">
      <w:pPr>
        <w:ind w:left="112"/>
        <w:jc w:val="both"/>
        <w:rPr>
          <w:b/>
        </w:rPr>
      </w:pPr>
      <w:r>
        <w:rPr>
          <w:b/>
        </w:rPr>
        <w:t>In</w:t>
      </w:r>
      <w:r>
        <w:rPr>
          <w:b/>
          <w:spacing w:val="6"/>
        </w:rPr>
        <w:t xml:space="preserve"> </w:t>
      </w:r>
      <w:r>
        <w:rPr>
          <w:b/>
        </w:rPr>
        <w:t>caso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assegnazione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>
        <w:rPr>
          <w:b/>
          <w:spacing w:val="7"/>
        </w:rPr>
        <w:t xml:space="preserve"> </w:t>
      </w:r>
      <w:r>
        <w:rPr>
          <w:b/>
        </w:rPr>
        <w:t>Borsa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studio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rPr>
          <w:b/>
        </w:rPr>
        <w:t>riferimenti</w:t>
      </w:r>
      <w:r>
        <w:rPr>
          <w:b/>
          <w:spacing w:val="8"/>
        </w:rPr>
        <w:t xml:space="preserve"> </w:t>
      </w:r>
      <w:r>
        <w:rPr>
          <w:b/>
        </w:rPr>
        <w:t>bancari</w:t>
      </w:r>
      <w:r>
        <w:rPr>
          <w:b/>
          <w:spacing w:val="9"/>
        </w:rPr>
        <w:t xml:space="preserve"> </w:t>
      </w:r>
      <w:r>
        <w:rPr>
          <w:b/>
        </w:rPr>
        <w:t>per</w:t>
      </w:r>
      <w:r>
        <w:rPr>
          <w:b/>
          <w:spacing w:val="7"/>
        </w:rPr>
        <w:t xml:space="preserve"> </w:t>
      </w:r>
      <w:r>
        <w:rPr>
          <w:b/>
        </w:rPr>
        <w:t>l’erogazione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 w:rsidR="00D50DCF">
        <w:rPr>
          <w:b/>
        </w:rPr>
        <w:t xml:space="preserve"> </w:t>
      </w:r>
      <w:r>
        <w:rPr>
          <w:b/>
        </w:rPr>
        <w:t>borsa</w:t>
      </w:r>
      <w:r>
        <w:rPr>
          <w:b/>
          <w:spacing w:val="-3"/>
        </w:rPr>
        <w:t xml:space="preserve"> </w:t>
      </w:r>
      <w:r>
        <w:rPr>
          <w:b/>
        </w:rPr>
        <w:t>di studio</w:t>
      </w:r>
      <w:r w:rsidR="00B06E9E">
        <w:rPr>
          <w:b/>
        </w:rPr>
        <w:t xml:space="preserve"> sono:</w:t>
      </w:r>
    </w:p>
    <w:p w14:paraId="53950BF5" w14:textId="77777777" w:rsidR="00B06E9E" w:rsidRDefault="00B06E9E">
      <w:pPr>
        <w:ind w:left="112"/>
        <w:jc w:val="both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B06E9E" w14:paraId="1A7F55B9" w14:textId="77777777" w:rsidTr="007135B1">
        <w:trPr>
          <w:trHeight w:val="335"/>
        </w:trPr>
        <w:tc>
          <w:tcPr>
            <w:tcW w:w="3701" w:type="dxa"/>
          </w:tcPr>
          <w:p w14:paraId="6107FCCF" w14:textId="5136ED73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Denominazione Istituto Bancario </w:t>
            </w:r>
          </w:p>
        </w:tc>
        <w:tc>
          <w:tcPr>
            <w:tcW w:w="6095" w:type="dxa"/>
          </w:tcPr>
          <w:p w14:paraId="0A7A8CFC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346668B6" w14:textId="77777777" w:rsidTr="007135B1">
        <w:trPr>
          <w:trHeight w:val="335"/>
        </w:trPr>
        <w:tc>
          <w:tcPr>
            <w:tcW w:w="3701" w:type="dxa"/>
          </w:tcPr>
          <w:p w14:paraId="51728E28" w14:textId="787F6DF7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Intestato a </w:t>
            </w:r>
          </w:p>
        </w:tc>
        <w:tc>
          <w:tcPr>
            <w:tcW w:w="6095" w:type="dxa"/>
          </w:tcPr>
          <w:p w14:paraId="32C46BC0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0033D205" w14:textId="77777777" w:rsidTr="007135B1">
        <w:trPr>
          <w:trHeight w:val="335"/>
        </w:trPr>
        <w:tc>
          <w:tcPr>
            <w:tcW w:w="3701" w:type="dxa"/>
          </w:tcPr>
          <w:p w14:paraId="22085A33" w14:textId="0B177B06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>IBAN</w:t>
            </w:r>
          </w:p>
        </w:tc>
        <w:tc>
          <w:tcPr>
            <w:tcW w:w="6095" w:type="dxa"/>
          </w:tcPr>
          <w:p w14:paraId="35790EA6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</w:tbl>
    <w:p w14:paraId="23350052" w14:textId="77777777" w:rsidR="00C238EF" w:rsidRPr="00D668D5" w:rsidRDefault="007672BD">
      <w:pPr>
        <w:pStyle w:val="Corpotesto"/>
        <w:spacing w:before="56"/>
        <w:ind w:left="112"/>
        <w:rPr>
          <w:b/>
          <w:bCs/>
        </w:rPr>
      </w:pPr>
      <w:r w:rsidRPr="00D668D5">
        <w:rPr>
          <w:b/>
          <w:bCs/>
        </w:rPr>
        <w:t>Si allega:</w:t>
      </w:r>
    </w:p>
    <w:p w14:paraId="5855895F" w14:textId="77777777" w:rsidR="008D48AF" w:rsidRDefault="008D48AF" w:rsidP="008D48A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bookmarkStart w:id="2" w:name="_Hlk184226571"/>
      <w:r>
        <w:t>copia del documento di identità in corso di validità</w:t>
      </w:r>
    </w:p>
    <w:p w14:paraId="73C30A86" w14:textId="33DAAE12" w:rsidR="00D50DCF" w:rsidRPr="003B1FC4" w:rsidRDefault="00D50DCF" w:rsidP="00D50DC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 w:rsidRPr="003B1FC4">
        <w:t xml:space="preserve">modulo di autocertificazione </w:t>
      </w:r>
      <w:r w:rsidR="00300C4D">
        <w:t>del domicilio</w:t>
      </w:r>
    </w:p>
    <w:p w14:paraId="6FCC4CBD" w14:textId="77777777" w:rsidR="008D48AF" w:rsidRPr="00DD5A59" w:rsidRDefault="008D48AF" w:rsidP="008D48A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copia del codice fiscale</w:t>
      </w:r>
    </w:p>
    <w:p w14:paraId="76B2DFD9" w14:textId="3630FD43" w:rsidR="00D50DCF" w:rsidRPr="00D50DCF" w:rsidRDefault="00D50DCF" w:rsidP="00D50DC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 w:rsidRPr="00D50DCF">
        <w:t>certificazione</w:t>
      </w:r>
      <w:r w:rsidR="00300C4D">
        <w:t>/i</w:t>
      </w:r>
      <w:r w:rsidRPr="00D50DCF">
        <w:t xml:space="preserve"> ISEE e ISPE</w:t>
      </w:r>
    </w:p>
    <w:p w14:paraId="5F3BCAF1" w14:textId="67843491" w:rsidR="00C238EF" w:rsidRDefault="007672BD" w:rsidP="00D50DC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bookmarkStart w:id="3" w:name="_Hlk183166017"/>
      <w:r w:rsidRPr="00DD5A59">
        <w:t>certificato di invalidità (se previsto ai sensi dell’art. 3, comma 1, della legge 5/02/92, n. 104 o con un’invalidità pari o superiore al sessantasei per cento)</w:t>
      </w:r>
    </w:p>
    <w:p w14:paraId="4FA2103B" w14:textId="4A5FDF8A" w:rsidR="00300C4D" w:rsidRDefault="00300C4D" w:rsidP="00D50DC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contratto di locazione ( solo per gli studenti fuori sede)</w:t>
      </w:r>
    </w:p>
    <w:bookmarkEnd w:id="2"/>
    <w:bookmarkEnd w:id="3"/>
    <w:p w14:paraId="6171C340" w14:textId="77777777" w:rsidR="00B64BDB" w:rsidRDefault="00B64BDB" w:rsidP="00023212">
      <w:pPr>
        <w:tabs>
          <w:tab w:val="left" w:pos="679"/>
          <w:tab w:val="left" w:pos="680"/>
        </w:tabs>
        <w:ind w:right="525"/>
      </w:pPr>
    </w:p>
    <w:p w14:paraId="17FE1694" w14:textId="161827FA" w:rsidR="006A7212" w:rsidRPr="003040C2" w:rsidRDefault="006A7212" w:rsidP="003040C2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>e data</w:t>
      </w:r>
      <w:r w:rsidR="003040C2">
        <w:t xml:space="preserve">____________________ </w:t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  <w:t xml:space="preserve"> </w:t>
      </w:r>
      <w:r>
        <w:t xml:space="preserve">Firma </w:t>
      </w:r>
    </w:p>
    <w:p w14:paraId="6E23B49C" w14:textId="66C0E41E" w:rsidR="006A7212" w:rsidRDefault="006A7212" w:rsidP="00023212">
      <w:pPr>
        <w:tabs>
          <w:tab w:val="left" w:pos="679"/>
          <w:tab w:val="left" w:pos="680"/>
        </w:tabs>
        <w:ind w:right="525"/>
      </w:pPr>
    </w:p>
    <w:p w14:paraId="61A30F56" w14:textId="6219D866" w:rsidR="00C57AA0" w:rsidRDefault="008E06C8" w:rsidP="00023212">
      <w:pPr>
        <w:tabs>
          <w:tab w:val="left" w:pos="679"/>
          <w:tab w:val="left" w:pos="680"/>
        </w:tabs>
        <w:ind w:right="525"/>
      </w:pPr>
      <w:r>
        <w:pict w14:anchorId="148FA1F1">
          <v:rect id="_x0000_i1025" style="width:0;height:1.5pt" o:hralign="center" o:hrstd="t" o:hr="t" fillcolor="#a0a0a0" stroked="f"/>
        </w:pict>
      </w:r>
    </w:p>
    <w:p w14:paraId="21F8027C" w14:textId="77777777" w:rsidR="00C57AA0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</w:p>
    <w:p w14:paraId="701265C4" w14:textId="0D3AC082" w:rsidR="00C57AA0" w:rsidRPr="00837752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  <w:r w:rsidRPr="00837752">
        <w:rPr>
          <w:b/>
          <w:bCs/>
        </w:rPr>
        <w:t xml:space="preserve">Autorizzo al trattamento dei dati personali ai sensi del D. Lgs. 196/2003 e Regolamento UE 2016/679 – </w:t>
      </w:r>
      <w:proofErr w:type="spellStart"/>
      <w:r w:rsidRPr="00837752">
        <w:rPr>
          <w:b/>
          <w:bCs/>
        </w:rPr>
        <w:t>All</w:t>
      </w:r>
      <w:proofErr w:type="spellEnd"/>
      <w:r w:rsidRPr="00837752">
        <w:rPr>
          <w:b/>
          <w:bCs/>
        </w:rPr>
        <w:t xml:space="preserve">. B dell’avviso </w:t>
      </w:r>
    </w:p>
    <w:p w14:paraId="0CD6F4E9" w14:textId="77777777" w:rsidR="00C57AA0" w:rsidRDefault="00C57AA0" w:rsidP="00C57AA0">
      <w:pPr>
        <w:tabs>
          <w:tab w:val="left" w:pos="679"/>
          <w:tab w:val="left" w:pos="680"/>
        </w:tabs>
        <w:ind w:right="525"/>
      </w:pPr>
    </w:p>
    <w:p w14:paraId="2D7E46EB" w14:textId="77777777" w:rsidR="00C57AA0" w:rsidRDefault="00C57AA0" w:rsidP="00C57AA0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 xml:space="preserve">e data____________________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</w:t>
      </w:r>
    </w:p>
    <w:p w14:paraId="5E048FED" w14:textId="6AEC3C5E" w:rsidR="00C57AA0" w:rsidRDefault="00C57AA0" w:rsidP="00084846">
      <w:pPr>
        <w:pStyle w:val="Corpotesto"/>
        <w:ind w:left="5152" w:firstLine="608"/>
        <w:jc w:val="both"/>
      </w:pPr>
      <w:r>
        <w:t>________________________________</w:t>
      </w:r>
    </w:p>
    <w:sectPr w:rsidR="00C57AA0" w:rsidSect="00767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20" w:right="1020" w:bottom="1540" w:left="1020" w:header="504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C174" w14:textId="77777777" w:rsidR="00C01514" w:rsidRDefault="00C01514">
      <w:r>
        <w:separator/>
      </w:r>
    </w:p>
  </w:endnote>
  <w:endnote w:type="continuationSeparator" w:id="0">
    <w:p w14:paraId="0027C31C" w14:textId="77777777" w:rsidR="00C01514" w:rsidRDefault="00C0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EC25" w14:textId="77777777" w:rsidR="009A1845" w:rsidRDefault="009A18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56C0" w14:textId="1C0E77CE" w:rsidR="00C238EF" w:rsidRDefault="00C53C4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3367AB6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7672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5jpx&#10;WN8AAAANAQAADwAAAAAAAAAAAAAAAAAuBAAAZHJzL2Rvd25yZXYueG1sUEsFBgAAAAAEAAQA8wAA&#10;ADoFAAAAAA==&#10;" filled="f" stroked="f">
              <v:textbox inset="0,0,0,0">
                <w:txbxContent>
                  <w:p w14:paraId="3485F242" w14:textId="77777777" w:rsidR="00C238EF" w:rsidRDefault="007672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41109" w14:textId="77777777" w:rsidR="009A1845" w:rsidRDefault="009A18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06AE0" w14:textId="77777777" w:rsidR="00C01514" w:rsidRDefault="00C01514">
      <w:r>
        <w:separator/>
      </w:r>
    </w:p>
  </w:footnote>
  <w:footnote w:type="continuationSeparator" w:id="0">
    <w:p w14:paraId="60C2F6EF" w14:textId="77777777" w:rsidR="00C01514" w:rsidRDefault="00C0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E4EE" w14:textId="77777777" w:rsidR="009A1845" w:rsidRDefault="009A18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61F0E" w14:textId="77777777" w:rsidR="009A1845" w:rsidRDefault="009A1845" w:rsidP="009A1845">
    <w:pPr>
      <w:pStyle w:val="NormaleWeb"/>
      <w:jc w:val="center"/>
    </w:pPr>
    <w:r>
      <w:rPr>
        <w:noProof/>
      </w:rPr>
      <w:drawing>
        <wp:inline distT="0" distB="0" distL="0" distR="0" wp14:anchorId="66A2400A" wp14:editId="2426F835">
          <wp:extent cx="4985385" cy="511628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650" cy="54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300C1" w14:textId="750246A3" w:rsidR="00C238EF" w:rsidRPr="0012225A" w:rsidRDefault="00C238EF" w:rsidP="006421CE">
    <w:pPr>
      <w:pStyle w:val="Intestazione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3650B" w14:textId="77777777" w:rsidR="009A1845" w:rsidRDefault="009A18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7A40"/>
    <w:multiLevelType w:val="hybridMultilevel"/>
    <w:tmpl w:val="68E2223A"/>
    <w:lvl w:ilvl="0" w:tplc="0E427B78">
      <w:start w:val="1"/>
      <w:numFmt w:val="bullet"/>
      <w:lvlText w:val=""/>
      <w:lvlJc w:val="left"/>
      <w:pPr>
        <w:ind w:left="679" w:hanging="567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6F00048"/>
    <w:multiLevelType w:val="hybridMultilevel"/>
    <w:tmpl w:val="C200EC10"/>
    <w:lvl w:ilvl="0" w:tplc="B718B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F0E4D"/>
    <w:multiLevelType w:val="hybridMultilevel"/>
    <w:tmpl w:val="ACF6E4F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0ED2687"/>
    <w:multiLevelType w:val="hybridMultilevel"/>
    <w:tmpl w:val="F9FAB088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6112E"/>
    <w:multiLevelType w:val="hybridMultilevel"/>
    <w:tmpl w:val="A516B89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8" w15:restartNumberingAfterBreak="0">
    <w:nsid w:val="579D6D5F"/>
    <w:multiLevelType w:val="hybridMultilevel"/>
    <w:tmpl w:val="C588971A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num w:numId="1" w16cid:durableId="821821944">
    <w:abstractNumId w:val="9"/>
  </w:num>
  <w:num w:numId="2" w16cid:durableId="650716807">
    <w:abstractNumId w:val="2"/>
  </w:num>
  <w:num w:numId="3" w16cid:durableId="531652644">
    <w:abstractNumId w:val="5"/>
  </w:num>
  <w:num w:numId="4" w16cid:durableId="84615517">
    <w:abstractNumId w:val="7"/>
  </w:num>
  <w:num w:numId="5" w16cid:durableId="112409869">
    <w:abstractNumId w:val="8"/>
  </w:num>
  <w:num w:numId="6" w16cid:durableId="148254169">
    <w:abstractNumId w:val="3"/>
  </w:num>
  <w:num w:numId="7" w16cid:durableId="330717921">
    <w:abstractNumId w:val="4"/>
  </w:num>
  <w:num w:numId="8" w16cid:durableId="1100906105">
    <w:abstractNumId w:val="0"/>
  </w:num>
  <w:num w:numId="9" w16cid:durableId="1273129241">
    <w:abstractNumId w:val="1"/>
  </w:num>
  <w:num w:numId="10" w16cid:durableId="1005547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21BDA"/>
    <w:rsid w:val="00023212"/>
    <w:rsid w:val="00062C50"/>
    <w:rsid w:val="000648D0"/>
    <w:rsid w:val="00084846"/>
    <w:rsid w:val="000A0A14"/>
    <w:rsid w:val="000B037F"/>
    <w:rsid w:val="0012225A"/>
    <w:rsid w:val="001476EF"/>
    <w:rsid w:val="00210AD8"/>
    <w:rsid w:val="0021672E"/>
    <w:rsid w:val="00216E9B"/>
    <w:rsid w:val="002647C9"/>
    <w:rsid w:val="00300C4D"/>
    <w:rsid w:val="003040C2"/>
    <w:rsid w:val="00375664"/>
    <w:rsid w:val="003A2076"/>
    <w:rsid w:val="003B1FC4"/>
    <w:rsid w:val="003B52A5"/>
    <w:rsid w:val="003D26F1"/>
    <w:rsid w:val="00404160"/>
    <w:rsid w:val="004054FB"/>
    <w:rsid w:val="00414551"/>
    <w:rsid w:val="004D65DF"/>
    <w:rsid w:val="0050749A"/>
    <w:rsid w:val="00514D64"/>
    <w:rsid w:val="00537241"/>
    <w:rsid w:val="00552B24"/>
    <w:rsid w:val="005B42AD"/>
    <w:rsid w:val="00610B72"/>
    <w:rsid w:val="006421CE"/>
    <w:rsid w:val="00671DFF"/>
    <w:rsid w:val="006A032F"/>
    <w:rsid w:val="006A7212"/>
    <w:rsid w:val="006D0943"/>
    <w:rsid w:val="006E1B26"/>
    <w:rsid w:val="00703F9F"/>
    <w:rsid w:val="00730D22"/>
    <w:rsid w:val="007672BD"/>
    <w:rsid w:val="007D6970"/>
    <w:rsid w:val="00805C23"/>
    <w:rsid w:val="00854CF5"/>
    <w:rsid w:val="008D48AF"/>
    <w:rsid w:val="008E06C8"/>
    <w:rsid w:val="008F4EFA"/>
    <w:rsid w:val="009A1845"/>
    <w:rsid w:val="009B52F4"/>
    <w:rsid w:val="009F240A"/>
    <w:rsid w:val="00A81A28"/>
    <w:rsid w:val="00A81A5A"/>
    <w:rsid w:val="00AE272F"/>
    <w:rsid w:val="00AF4C19"/>
    <w:rsid w:val="00B06E9E"/>
    <w:rsid w:val="00B64BDB"/>
    <w:rsid w:val="00B83ACC"/>
    <w:rsid w:val="00BA072E"/>
    <w:rsid w:val="00BA34C5"/>
    <w:rsid w:val="00BA481D"/>
    <w:rsid w:val="00BA6974"/>
    <w:rsid w:val="00BB2188"/>
    <w:rsid w:val="00C01514"/>
    <w:rsid w:val="00C200C0"/>
    <w:rsid w:val="00C21546"/>
    <w:rsid w:val="00C238EF"/>
    <w:rsid w:val="00C377FD"/>
    <w:rsid w:val="00C53C45"/>
    <w:rsid w:val="00C55A49"/>
    <w:rsid w:val="00C57AA0"/>
    <w:rsid w:val="00C67942"/>
    <w:rsid w:val="00C9210C"/>
    <w:rsid w:val="00CE19C6"/>
    <w:rsid w:val="00CE4D08"/>
    <w:rsid w:val="00D0133D"/>
    <w:rsid w:val="00D23672"/>
    <w:rsid w:val="00D367A9"/>
    <w:rsid w:val="00D36BFF"/>
    <w:rsid w:val="00D47ED2"/>
    <w:rsid w:val="00D50DCF"/>
    <w:rsid w:val="00D668D5"/>
    <w:rsid w:val="00D94230"/>
    <w:rsid w:val="00DA11EB"/>
    <w:rsid w:val="00DA2570"/>
    <w:rsid w:val="00DA740B"/>
    <w:rsid w:val="00DD0627"/>
    <w:rsid w:val="00DD5A59"/>
    <w:rsid w:val="00DF581D"/>
    <w:rsid w:val="00E20928"/>
    <w:rsid w:val="00F27029"/>
    <w:rsid w:val="00F2769E"/>
    <w:rsid w:val="00F57E77"/>
    <w:rsid w:val="00FB7333"/>
    <w:rsid w:val="00FF14C6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1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A18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scrizione@fondazione-eat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ITS EAT</cp:lastModifiedBy>
  <cp:revision>8</cp:revision>
  <cp:lastPrinted>2024-12-05T08:45:00Z</cp:lastPrinted>
  <dcterms:created xsi:type="dcterms:W3CDTF">2024-12-04T16:29:00Z</dcterms:created>
  <dcterms:modified xsi:type="dcterms:W3CDTF">2024-12-06T11:05:00Z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